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C" w:rsidRDefault="001F3C7C">
      <w:r>
        <w:t>Course Name and Number: _</w:t>
      </w:r>
      <w:r w:rsidR="00EA6F34" w:rsidRPr="00EA6F34">
        <w:rPr>
          <w:u w:val="single"/>
        </w:rPr>
        <w:t>Com</w:t>
      </w:r>
      <w:r w:rsidR="00EA6F34">
        <w:rPr>
          <w:u w:val="single"/>
        </w:rPr>
        <w:t>puters and Computer Literacy  CS V04</w:t>
      </w:r>
      <w:r w:rsidRPr="00EA6F34">
        <w:rPr>
          <w:u w:val="single"/>
        </w:rPr>
        <w:t>_</w:t>
      </w:r>
      <w:r w:rsidR="00EA6F34" w:rsidRPr="00EA6F34">
        <w:rPr>
          <w:u w:val="single"/>
        </w:rPr>
        <w:t>_______________</w:t>
      </w:r>
      <w:r>
        <w:t>Date: ___</w:t>
      </w:r>
      <w:r w:rsidR="001D1435">
        <w:rPr>
          <w:u w:val="single"/>
        </w:rPr>
        <w:t>9-22-2010</w:t>
      </w:r>
      <w:r w:rsidR="001D1435">
        <w:t>________________________</w:t>
      </w:r>
    </w:p>
    <w:p w:rsidR="001F3C7C" w:rsidRDefault="001F3C7C">
      <w:r>
        <w:t>Faculty Participating in Meeting: __</w:t>
      </w:r>
      <w:r w:rsidR="00EA6F34">
        <w:rPr>
          <w:u w:val="single"/>
        </w:rPr>
        <w:t>Jan Archibald</w:t>
      </w:r>
      <w:r>
        <w:t>_________________________________________________</w:t>
      </w:r>
      <w:r w:rsidR="00EA6F34">
        <w:t xml:space="preserve">__________________________  </w:t>
      </w:r>
    </w:p>
    <w:p w:rsidR="001F3C7C" w:rsidRDefault="001F3C7C">
      <w:r>
        <w:t>___________________________________________________________________________________________________________________</w:t>
      </w:r>
    </w:p>
    <w:p w:rsidR="001F3C7C" w:rsidRDefault="001F3C7C" w:rsidP="001D3E9F">
      <w:r>
        <w:t xml:space="preserve">Student Learning Outcome:  </w:t>
      </w:r>
      <w:r w:rsidR="001D3E9F" w:rsidRPr="001D3E9F">
        <w:rPr>
          <w:u w:val="single"/>
        </w:rPr>
        <w:t xml:space="preserve">The student will be able to explain the basic data processing cycle, the functions of a computer system, and the capabilities and limitations of various configurations of digital computers. </w:t>
      </w:r>
      <w:r w:rsidR="001D3E9F">
        <w:rPr>
          <w:u w:val="single"/>
        </w:rPr>
        <w:t xml:space="preserve">                                                                                                      </w:t>
      </w:r>
      <w:r>
        <w:t>_______</w:t>
      </w:r>
    </w:p>
    <w:p w:rsidR="001F3C7C" w:rsidRDefault="001F3C7C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1F3C7C" w:rsidRPr="002A5134" w:rsidTr="002A5134"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  <w:jc w:val="center"/>
            </w:pPr>
            <w:r w:rsidRPr="002A5134">
              <w:t>Component</w:t>
            </w:r>
          </w:p>
          <w:p w:rsidR="001F3C7C" w:rsidRPr="002A5134" w:rsidRDefault="001F3C7C" w:rsidP="002A5134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  <w:jc w:val="center"/>
            </w:pPr>
            <w:r w:rsidRPr="002A5134">
              <w:t>A / Excellent</w:t>
            </w: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  <w:jc w:val="center"/>
            </w:pPr>
            <w:r w:rsidRPr="002A5134">
              <w:t>B / Good</w:t>
            </w: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  <w:jc w:val="center"/>
            </w:pPr>
            <w:r w:rsidRPr="002A5134">
              <w:t>C / Satisfactory</w:t>
            </w: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  <w:jc w:val="center"/>
            </w:pPr>
            <w:r w:rsidRPr="002A5134">
              <w:t>D / Below Satisfactory</w:t>
            </w:r>
          </w:p>
        </w:tc>
      </w:tr>
      <w:tr w:rsidR="001F3C7C" w:rsidRPr="002A5134" w:rsidTr="002A5134">
        <w:tc>
          <w:tcPr>
            <w:tcW w:w="2898" w:type="dxa"/>
          </w:tcPr>
          <w:p w:rsidR="001F3C7C" w:rsidRPr="001D3E9F" w:rsidRDefault="001F3C7C" w:rsidP="002A5134">
            <w:pPr>
              <w:spacing w:after="0" w:line="240" w:lineRule="auto"/>
            </w:pPr>
          </w:p>
          <w:p w:rsidR="001F3C7C" w:rsidRPr="001D3E9F" w:rsidRDefault="001D3E9F" w:rsidP="002A5134">
            <w:pPr>
              <w:spacing w:after="0" w:line="240" w:lineRule="auto"/>
            </w:pPr>
            <w:r>
              <w:t>E</w:t>
            </w:r>
            <w:r w:rsidRPr="001D3E9F">
              <w:t>xplain the basic data processing cycle</w:t>
            </w:r>
          </w:p>
          <w:p w:rsidR="001F3C7C" w:rsidRPr="001D3E9F" w:rsidRDefault="001F3C7C" w:rsidP="002A5134">
            <w:pPr>
              <w:spacing w:after="0" w:line="240" w:lineRule="auto"/>
            </w:pPr>
          </w:p>
          <w:p w:rsidR="001F3C7C" w:rsidRPr="001D3E9F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D3E9F" w:rsidRDefault="001D3E9F" w:rsidP="002A5134">
            <w:pPr>
              <w:spacing w:after="0" w:line="240" w:lineRule="auto"/>
            </w:pPr>
          </w:p>
          <w:p w:rsidR="001F3C7C" w:rsidRPr="002A5134" w:rsidRDefault="001D3E9F" w:rsidP="001E36FA">
            <w:pPr>
              <w:spacing w:after="0" w:line="240" w:lineRule="auto"/>
            </w:pPr>
            <w:r>
              <w:t xml:space="preserve">The student can accurately explain the </w:t>
            </w:r>
            <w:r w:rsidR="001E36FA">
              <w:t xml:space="preserve"> 5 </w:t>
            </w:r>
            <w:r>
              <w:t>phases of the data processing cycle</w:t>
            </w: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3E9F" w:rsidRPr="002A5134" w:rsidRDefault="001D3E9F" w:rsidP="001E36FA">
            <w:pPr>
              <w:spacing w:after="0" w:line="240" w:lineRule="auto"/>
            </w:pPr>
            <w:r>
              <w:t xml:space="preserve">The student can accurately explain </w:t>
            </w:r>
            <w:r w:rsidR="001E36FA">
              <w:t>4</w:t>
            </w:r>
            <w:r>
              <w:t xml:space="preserve"> of the phases of the data processing cycle</w:t>
            </w: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3E9F" w:rsidRPr="002A5134" w:rsidRDefault="001D3E9F" w:rsidP="001E36FA">
            <w:pPr>
              <w:spacing w:after="0" w:line="240" w:lineRule="auto"/>
            </w:pPr>
            <w:r>
              <w:t xml:space="preserve">The student can accurately explain </w:t>
            </w:r>
            <w:r w:rsidR="001E36FA">
              <w:t>2</w:t>
            </w:r>
            <w:r>
              <w:t xml:space="preserve"> of the phases of the data processing cycle</w:t>
            </w: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3E9F" w:rsidRPr="002A5134" w:rsidRDefault="001D3E9F" w:rsidP="001E36FA">
            <w:pPr>
              <w:spacing w:after="0" w:line="240" w:lineRule="auto"/>
            </w:pPr>
            <w:r>
              <w:t xml:space="preserve">The student </w:t>
            </w:r>
            <w:r w:rsidR="001E36FA">
              <w:t>is not able to</w:t>
            </w:r>
            <w:r>
              <w:t xml:space="preserve"> explain the phases of the data processing cycle</w:t>
            </w:r>
          </w:p>
        </w:tc>
      </w:tr>
      <w:tr w:rsidR="001F3C7C" w:rsidRPr="002A5134" w:rsidTr="002A5134"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  <w:p w:rsidR="001F3C7C" w:rsidRPr="001D3E9F" w:rsidRDefault="001D3E9F" w:rsidP="002A5134">
            <w:pPr>
              <w:spacing w:after="0" w:line="240" w:lineRule="auto"/>
            </w:pPr>
            <w:r>
              <w:t xml:space="preserve">Describe </w:t>
            </w:r>
            <w:r w:rsidRPr="001D3E9F">
              <w:t>the functions of a computer system</w:t>
            </w:r>
          </w:p>
          <w:p w:rsidR="001F3C7C" w:rsidRPr="002A5134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E36FA" w:rsidRDefault="001E36FA" w:rsidP="001E36FA">
            <w:pPr>
              <w:spacing w:after="0" w:line="240" w:lineRule="auto"/>
            </w:pPr>
            <w:r>
              <w:t>The student can accurately describe the 4 functions of a computer system</w:t>
            </w:r>
          </w:p>
          <w:p w:rsidR="001E36FA" w:rsidRPr="002A5134" w:rsidRDefault="001E36FA" w:rsidP="001E36FA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E36FA" w:rsidRDefault="001E36FA" w:rsidP="001E36FA">
            <w:pPr>
              <w:spacing w:after="0" w:line="240" w:lineRule="auto"/>
            </w:pPr>
            <w:r>
              <w:t>The student can accurately describe 3 functions of a computer system</w:t>
            </w:r>
          </w:p>
          <w:p w:rsidR="001E36FA" w:rsidRPr="002A5134" w:rsidRDefault="001E36FA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E36FA" w:rsidRDefault="001E36FA" w:rsidP="001E36FA">
            <w:pPr>
              <w:spacing w:after="0" w:line="240" w:lineRule="auto"/>
            </w:pPr>
            <w:r>
              <w:t>The student can accurately describe 2 functions of a computer system</w:t>
            </w:r>
          </w:p>
          <w:p w:rsidR="001E36FA" w:rsidRPr="002A5134" w:rsidRDefault="001E36FA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E36FA" w:rsidRDefault="001E36FA" w:rsidP="001E36FA">
            <w:pPr>
              <w:spacing w:after="0" w:line="240" w:lineRule="auto"/>
            </w:pPr>
            <w:r>
              <w:t>The student cannot accurately describe the functions of a computer system</w:t>
            </w:r>
          </w:p>
          <w:p w:rsidR="001E36FA" w:rsidRPr="002A5134" w:rsidRDefault="001E36FA" w:rsidP="002A5134">
            <w:pPr>
              <w:spacing w:after="0" w:line="240" w:lineRule="auto"/>
            </w:pPr>
          </w:p>
        </w:tc>
      </w:tr>
      <w:tr w:rsidR="001F3C7C" w:rsidRPr="002A5134" w:rsidTr="002A5134"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  <w:p w:rsidR="001F3C7C" w:rsidRPr="001D3E9F" w:rsidRDefault="001D3E9F" w:rsidP="002A5134">
            <w:pPr>
              <w:spacing w:after="0" w:line="240" w:lineRule="auto"/>
            </w:pPr>
            <w:r>
              <w:t xml:space="preserve">Compare and contrast </w:t>
            </w:r>
            <w:r w:rsidRPr="001D3E9F">
              <w:t xml:space="preserve">the capabilities and limitations of various configurations of digital </w:t>
            </w:r>
            <w:r>
              <w:t>computers</w:t>
            </w:r>
          </w:p>
          <w:p w:rsidR="001F3C7C" w:rsidRPr="002A5134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1435" w:rsidRPr="002A5134" w:rsidRDefault="001D1435" w:rsidP="001D1435">
            <w:pPr>
              <w:spacing w:after="0" w:line="240" w:lineRule="auto"/>
            </w:pPr>
            <w:r>
              <w:t xml:space="preserve">The student can accurately list 3 capabilities and 4 limitations of a computer </w:t>
            </w: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1435" w:rsidRPr="002A5134" w:rsidRDefault="001D1435" w:rsidP="001D1435">
            <w:pPr>
              <w:spacing w:after="0" w:line="240" w:lineRule="auto"/>
            </w:pPr>
            <w:r>
              <w:t>The student can accurately list 3 capabilities and 3 limitations of a computer</w:t>
            </w: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1435" w:rsidRPr="002A5134" w:rsidRDefault="001D1435" w:rsidP="001D1435">
            <w:pPr>
              <w:spacing w:after="0" w:line="240" w:lineRule="auto"/>
            </w:pPr>
            <w:r>
              <w:t>The student can accurately list 2 capabilities and 2 limitations of a computer</w:t>
            </w:r>
          </w:p>
        </w:tc>
        <w:tc>
          <w:tcPr>
            <w:tcW w:w="2898" w:type="dxa"/>
          </w:tcPr>
          <w:p w:rsidR="001F3C7C" w:rsidRDefault="001F3C7C" w:rsidP="002A5134">
            <w:pPr>
              <w:spacing w:after="0" w:line="240" w:lineRule="auto"/>
            </w:pPr>
          </w:p>
          <w:p w:rsidR="001D1435" w:rsidRPr="002A5134" w:rsidRDefault="001D1435" w:rsidP="002A5134">
            <w:pPr>
              <w:spacing w:after="0" w:line="240" w:lineRule="auto"/>
            </w:pPr>
            <w:r>
              <w:t>The student cannot accurately list the capabilities and limitations of a computer</w:t>
            </w:r>
          </w:p>
        </w:tc>
      </w:tr>
      <w:tr w:rsidR="001F3C7C" w:rsidRPr="002A5134" w:rsidTr="002A5134"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  <w:p w:rsidR="001F3C7C" w:rsidRPr="002A5134" w:rsidRDefault="001F3C7C" w:rsidP="002A5134">
            <w:pPr>
              <w:spacing w:after="0" w:line="240" w:lineRule="auto"/>
            </w:pPr>
          </w:p>
          <w:p w:rsidR="001F3C7C" w:rsidRPr="002A5134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</w:tc>
        <w:tc>
          <w:tcPr>
            <w:tcW w:w="2898" w:type="dxa"/>
          </w:tcPr>
          <w:p w:rsidR="001F3C7C" w:rsidRPr="002A5134" w:rsidRDefault="001F3C7C" w:rsidP="002A5134">
            <w:pPr>
              <w:spacing w:after="0" w:line="240" w:lineRule="auto"/>
            </w:pPr>
          </w:p>
        </w:tc>
      </w:tr>
    </w:tbl>
    <w:p w:rsidR="001F3C7C" w:rsidRDefault="001F3C7C"/>
    <w:sectPr w:rsidR="001F3C7C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82" w:rsidRDefault="002B7E82" w:rsidP="00734A59">
      <w:pPr>
        <w:spacing w:after="0" w:line="240" w:lineRule="auto"/>
      </w:pPr>
      <w:r>
        <w:separator/>
      </w:r>
    </w:p>
  </w:endnote>
  <w:endnote w:type="continuationSeparator" w:id="0">
    <w:p w:rsidR="002B7E82" w:rsidRDefault="002B7E82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C" w:rsidRDefault="001F3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C" w:rsidRDefault="001F3C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C" w:rsidRDefault="001F3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82" w:rsidRDefault="002B7E82" w:rsidP="00734A59">
      <w:pPr>
        <w:spacing w:after="0" w:line="240" w:lineRule="auto"/>
      </w:pPr>
      <w:r>
        <w:separator/>
      </w:r>
    </w:p>
  </w:footnote>
  <w:footnote w:type="continuationSeparator" w:id="0">
    <w:p w:rsidR="002B7E82" w:rsidRDefault="002B7E82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C" w:rsidRDefault="001F3C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C" w:rsidRDefault="001F3C7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1F3C7C" w:rsidRDefault="001F3C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C" w:rsidRDefault="001F3C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4181D"/>
    <w:rsid w:val="00066EF2"/>
    <w:rsid w:val="000C7BF2"/>
    <w:rsid w:val="000C7E59"/>
    <w:rsid w:val="001001F8"/>
    <w:rsid w:val="00101EB5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1435"/>
    <w:rsid w:val="001D3E9F"/>
    <w:rsid w:val="001D5F21"/>
    <w:rsid w:val="001E36FA"/>
    <w:rsid w:val="001E3B43"/>
    <w:rsid w:val="001F126E"/>
    <w:rsid w:val="001F3C7C"/>
    <w:rsid w:val="0022200E"/>
    <w:rsid w:val="00223655"/>
    <w:rsid w:val="0024568D"/>
    <w:rsid w:val="00246AD9"/>
    <w:rsid w:val="00266D22"/>
    <w:rsid w:val="0027081E"/>
    <w:rsid w:val="00296861"/>
    <w:rsid w:val="002A5134"/>
    <w:rsid w:val="002B038D"/>
    <w:rsid w:val="002B25CE"/>
    <w:rsid w:val="002B7E82"/>
    <w:rsid w:val="002F48AE"/>
    <w:rsid w:val="00354B11"/>
    <w:rsid w:val="003A598A"/>
    <w:rsid w:val="003B0363"/>
    <w:rsid w:val="003B0813"/>
    <w:rsid w:val="003B3B57"/>
    <w:rsid w:val="003D35F7"/>
    <w:rsid w:val="003D4E7A"/>
    <w:rsid w:val="003F6152"/>
    <w:rsid w:val="00402A2C"/>
    <w:rsid w:val="004376C8"/>
    <w:rsid w:val="00464A5B"/>
    <w:rsid w:val="0048558D"/>
    <w:rsid w:val="00486806"/>
    <w:rsid w:val="004C2EFE"/>
    <w:rsid w:val="004C4F75"/>
    <w:rsid w:val="004F6BAE"/>
    <w:rsid w:val="004F75DF"/>
    <w:rsid w:val="00502202"/>
    <w:rsid w:val="00510967"/>
    <w:rsid w:val="0051105D"/>
    <w:rsid w:val="00537192"/>
    <w:rsid w:val="00544108"/>
    <w:rsid w:val="00554A5A"/>
    <w:rsid w:val="005834FF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70372"/>
    <w:rsid w:val="00785640"/>
    <w:rsid w:val="007B2731"/>
    <w:rsid w:val="007B70AB"/>
    <w:rsid w:val="007E027C"/>
    <w:rsid w:val="007E3548"/>
    <w:rsid w:val="00803C1B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D15618"/>
    <w:rsid w:val="00D54DA2"/>
    <w:rsid w:val="00D5505F"/>
    <w:rsid w:val="00D7658A"/>
    <w:rsid w:val="00D807C5"/>
    <w:rsid w:val="00DA34FE"/>
    <w:rsid w:val="00DB42FD"/>
    <w:rsid w:val="00DC3EC7"/>
    <w:rsid w:val="00DD6CBC"/>
    <w:rsid w:val="00E34E3E"/>
    <w:rsid w:val="00E57D55"/>
    <w:rsid w:val="00E6321E"/>
    <w:rsid w:val="00E64403"/>
    <w:rsid w:val="00E64E32"/>
    <w:rsid w:val="00E65DD4"/>
    <w:rsid w:val="00E74087"/>
    <w:rsid w:val="00E75221"/>
    <w:rsid w:val="00E952E5"/>
    <w:rsid w:val="00EA6F34"/>
    <w:rsid w:val="00EA7AF7"/>
    <w:rsid w:val="00ED10A6"/>
    <w:rsid w:val="00EE2493"/>
    <w:rsid w:val="00EF2F67"/>
    <w:rsid w:val="00F0728D"/>
    <w:rsid w:val="00F2298C"/>
    <w:rsid w:val="00F25D6C"/>
    <w:rsid w:val="00F42F2B"/>
    <w:rsid w:val="00F661DF"/>
    <w:rsid w:val="00FB61C5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4A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Outcomes: Rubric Worksheet</vt:lpstr>
    </vt:vector>
  </TitlesOfParts>
  <Company>VCCCD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creator>rcalote</dc:creator>
  <cp:lastModifiedBy>Home</cp:lastModifiedBy>
  <cp:revision>2</cp:revision>
  <dcterms:created xsi:type="dcterms:W3CDTF">2010-09-22T19:16:00Z</dcterms:created>
  <dcterms:modified xsi:type="dcterms:W3CDTF">2010-09-22T19:16:00Z</dcterms:modified>
</cp:coreProperties>
</file>