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7C1AAB">
        <w:t>General Physics I  PhysV05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1C25F6" w:rsidRDefault="00045CE9">
      <w:r>
        <w:t>Faculty Participating in Meeting: _</w:t>
      </w:r>
    </w:p>
    <w:p w:rsidR="00045CE9" w:rsidRDefault="001C25F6">
      <w:r>
        <w:t>Dr. Steve Quon, Dave Doreo</w:t>
      </w:r>
      <w:r w:rsidR="00045CE9">
        <w:t>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Default="007C1AAB" w:rsidP="00F77EFB">
            <w:pPr>
              <w:spacing w:after="0" w:line="240" w:lineRule="auto"/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</w:t>
            </w:r>
          </w:p>
          <w:p w:rsidR="00C0759C" w:rsidRPr="00F77EFB" w:rsidRDefault="00C0759C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lastRenderedPageBreak/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6F" w:rsidRDefault="00E4276F" w:rsidP="00734A59">
      <w:pPr>
        <w:spacing w:after="0" w:line="240" w:lineRule="auto"/>
      </w:pPr>
      <w:r>
        <w:separator/>
      </w:r>
    </w:p>
  </w:endnote>
  <w:endnote w:type="continuationSeparator" w:id="0">
    <w:p w:rsidR="00E4276F" w:rsidRDefault="00E4276F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6F" w:rsidRDefault="00E4276F" w:rsidP="00734A59">
      <w:pPr>
        <w:spacing w:after="0" w:line="240" w:lineRule="auto"/>
      </w:pPr>
      <w:r>
        <w:separator/>
      </w:r>
    </w:p>
  </w:footnote>
  <w:footnote w:type="continuationSeparator" w:id="0">
    <w:p w:rsidR="00E4276F" w:rsidRDefault="00E4276F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25F6"/>
    <w:rsid w:val="001C7EE0"/>
    <w:rsid w:val="001D5F21"/>
    <w:rsid w:val="001E3B43"/>
    <w:rsid w:val="001E40D2"/>
    <w:rsid w:val="001F126E"/>
    <w:rsid w:val="00211F52"/>
    <w:rsid w:val="0022200E"/>
    <w:rsid w:val="00223655"/>
    <w:rsid w:val="0024568D"/>
    <w:rsid w:val="00246AD9"/>
    <w:rsid w:val="0026690C"/>
    <w:rsid w:val="00266D22"/>
    <w:rsid w:val="0027081E"/>
    <w:rsid w:val="00296861"/>
    <w:rsid w:val="002B038D"/>
    <w:rsid w:val="002B25CE"/>
    <w:rsid w:val="002F48AE"/>
    <w:rsid w:val="00302169"/>
    <w:rsid w:val="00354B11"/>
    <w:rsid w:val="003719A5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C1AAB"/>
    <w:rsid w:val="007E027C"/>
    <w:rsid w:val="007E3548"/>
    <w:rsid w:val="007E5233"/>
    <w:rsid w:val="00803C1B"/>
    <w:rsid w:val="0081114A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25C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45F42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0759C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C6823"/>
    <w:rsid w:val="00D11A6D"/>
    <w:rsid w:val="00D15618"/>
    <w:rsid w:val="00D54DA2"/>
    <w:rsid w:val="00D5505F"/>
    <w:rsid w:val="00D702F4"/>
    <w:rsid w:val="00D7658A"/>
    <w:rsid w:val="00D807C5"/>
    <w:rsid w:val="00D97DC3"/>
    <w:rsid w:val="00DA34FE"/>
    <w:rsid w:val="00DB42FD"/>
    <w:rsid w:val="00DC3D35"/>
    <w:rsid w:val="00DC3EC7"/>
    <w:rsid w:val="00DD6CBC"/>
    <w:rsid w:val="00E1500C"/>
    <w:rsid w:val="00E34E3E"/>
    <w:rsid w:val="00E421F6"/>
    <w:rsid w:val="00E4276F"/>
    <w:rsid w:val="00E55CCC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F2F67"/>
    <w:rsid w:val="00F0728D"/>
    <w:rsid w:val="00F2298C"/>
    <w:rsid w:val="00F25D6C"/>
    <w:rsid w:val="00F661DF"/>
    <w:rsid w:val="00F77EFB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>VCCCD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4</cp:revision>
  <dcterms:created xsi:type="dcterms:W3CDTF">2010-08-16T19:05:00Z</dcterms:created>
  <dcterms:modified xsi:type="dcterms:W3CDTF">2010-08-16T19:47:00Z</dcterms:modified>
</cp:coreProperties>
</file>