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9" w:rsidRDefault="001A7603">
      <w:r>
        <w:t>Course Name and Number:    Concepts in Physical Science</w:t>
      </w:r>
      <w:r>
        <w:tab/>
        <w:t>Date:       8/18/10</w:t>
      </w:r>
    </w:p>
    <w:p w:rsidR="001A7603" w:rsidRDefault="00045CE9">
      <w:r>
        <w:t>Facul</w:t>
      </w:r>
      <w:r w:rsidR="001A7603">
        <w:t xml:space="preserve">ty Participating in Meeting:    </w:t>
      </w:r>
    </w:p>
    <w:p w:rsidR="00045CE9" w:rsidRDefault="001A7603">
      <w:r>
        <w:t>C. Terry, S Quon</w:t>
      </w:r>
    </w:p>
    <w:p w:rsidR="00045CE9" w:rsidRDefault="00045CE9"/>
    <w:p w:rsidR="00045CE9" w:rsidRDefault="00045CE9">
      <w:r>
        <w:t>Student Learning Outcome:  ____________________________________________________________________________________________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/>
    <w:tbl>
      <w:tblPr>
        <w:tblStyle w:val="TableGrid"/>
        <w:tblW w:w="14508" w:type="dxa"/>
        <w:tblLayout w:type="fixed"/>
        <w:tblLook w:val="04A0"/>
      </w:tblPr>
      <w:tblGrid>
        <w:gridCol w:w="2898"/>
        <w:gridCol w:w="2898"/>
        <w:gridCol w:w="2898"/>
        <w:gridCol w:w="54"/>
        <w:gridCol w:w="2790"/>
        <w:gridCol w:w="54"/>
        <w:gridCol w:w="2898"/>
        <w:gridCol w:w="18"/>
      </w:tblGrid>
      <w:tr w:rsidR="00045CE9" w:rsidRPr="00F77EFB" w:rsidTr="00F65251">
        <w:trPr>
          <w:gridAfter w:val="1"/>
          <w:wAfter w:w="18" w:type="dxa"/>
        </w:trPr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Component</w:t>
            </w:r>
          </w:p>
          <w:p w:rsidR="00045CE9" w:rsidRPr="00F77EFB" w:rsidRDefault="00045CE9" w:rsidP="00F77EFB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A / Excellent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B / Good</w:t>
            </w:r>
          </w:p>
        </w:tc>
        <w:tc>
          <w:tcPr>
            <w:tcW w:w="2898" w:type="dxa"/>
            <w:gridSpan w:val="3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 / Satisfactory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D / Below Satisfactory</w:t>
            </w:r>
          </w:p>
        </w:tc>
      </w:tr>
      <w:tr w:rsidR="001A7603" w:rsidRPr="00F77EFB" w:rsidTr="00F65251">
        <w:trPr>
          <w:gridAfter w:val="1"/>
          <w:wAfter w:w="18" w:type="dxa"/>
        </w:trPr>
        <w:tc>
          <w:tcPr>
            <w:tcW w:w="2898" w:type="dxa"/>
          </w:tcPr>
          <w:p w:rsidR="001A7603" w:rsidRPr="00F65251" w:rsidRDefault="001A7603" w:rsidP="00F77EFB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Apply scientific reasoning to solve problems of a physical or chemical nature</w:t>
            </w:r>
          </w:p>
          <w:p w:rsidR="001A7603" w:rsidRPr="00F65251" w:rsidRDefault="001A7603" w:rsidP="00F77EFB">
            <w:pPr>
              <w:spacing w:after="0" w:line="240" w:lineRule="auto"/>
              <w:rPr>
                <w:sz w:val="24"/>
                <w:szCs w:val="24"/>
              </w:rPr>
            </w:pPr>
          </w:p>
          <w:p w:rsidR="001A7603" w:rsidRPr="00F65251" w:rsidRDefault="001A7603" w:rsidP="00F77EFB">
            <w:pPr>
              <w:spacing w:after="0" w:line="240" w:lineRule="auto"/>
              <w:rPr>
                <w:sz w:val="24"/>
                <w:szCs w:val="24"/>
              </w:rPr>
            </w:pPr>
          </w:p>
          <w:p w:rsidR="001A7603" w:rsidRPr="00F65251" w:rsidRDefault="001A7603" w:rsidP="00F77E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1A7603" w:rsidRPr="00F65251" w:rsidRDefault="001A7603" w:rsidP="00F77EFB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A</w:t>
            </w:r>
            <w:r w:rsidR="000B184D" w:rsidRPr="00F65251">
              <w:rPr>
                <w:sz w:val="24"/>
                <w:szCs w:val="24"/>
              </w:rPr>
              <w:t xml:space="preserve">ssessment:  In-text questions;  </w:t>
            </w:r>
            <w:r w:rsidRPr="00F65251">
              <w:rPr>
                <w:sz w:val="24"/>
                <w:szCs w:val="24"/>
              </w:rPr>
              <w:t xml:space="preserve">16 </w:t>
            </w:r>
            <w:r w:rsidR="000B184D" w:rsidRPr="00F65251">
              <w:rPr>
                <w:sz w:val="24"/>
                <w:szCs w:val="24"/>
              </w:rPr>
              <w:t xml:space="preserve"> </w:t>
            </w:r>
            <w:r w:rsidRPr="00F65251">
              <w:rPr>
                <w:sz w:val="24"/>
                <w:szCs w:val="24"/>
              </w:rPr>
              <w:t xml:space="preserve">end-of-chapter (homework) </w:t>
            </w:r>
            <w:r w:rsidR="000B184D" w:rsidRPr="00F65251">
              <w:rPr>
                <w:sz w:val="24"/>
                <w:szCs w:val="24"/>
              </w:rPr>
              <w:t xml:space="preserve">questions; </w:t>
            </w:r>
            <w:r w:rsidRPr="00F65251">
              <w:rPr>
                <w:sz w:val="24"/>
                <w:szCs w:val="24"/>
              </w:rPr>
              <w:t xml:space="preserve"> 6 examinations.</w:t>
            </w:r>
          </w:p>
          <w:p w:rsidR="001A7603" w:rsidRPr="00F65251" w:rsidRDefault="001A7603" w:rsidP="00F77EFB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Grade A  &gt; 85%</w:t>
            </w:r>
          </w:p>
        </w:tc>
        <w:tc>
          <w:tcPr>
            <w:tcW w:w="2898" w:type="dxa"/>
          </w:tcPr>
          <w:p w:rsidR="001A7603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 xml:space="preserve">Assessment:  In-text questions; </w:t>
            </w:r>
            <w:r w:rsidR="001A7603" w:rsidRPr="00F65251">
              <w:rPr>
                <w:sz w:val="24"/>
                <w:szCs w:val="24"/>
              </w:rPr>
              <w:t xml:space="preserve"> 16 end-of-chapter (homework) </w:t>
            </w:r>
            <w:r w:rsidRPr="00F65251">
              <w:rPr>
                <w:sz w:val="24"/>
                <w:szCs w:val="24"/>
              </w:rPr>
              <w:t xml:space="preserve">questions; </w:t>
            </w:r>
            <w:r w:rsidR="001A7603" w:rsidRPr="00F65251">
              <w:rPr>
                <w:sz w:val="24"/>
                <w:szCs w:val="24"/>
              </w:rPr>
              <w:t xml:space="preserve"> 6 examinations.</w:t>
            </w:r>
          </w:p>
          <w:p w:rsidR="001A7603" w:rsidRPr="00F65251" w:rsidRDefault="001A7603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Grade B  &gt; 75%</w:t>
            </w:r>
          </w:p>
        </w:tc>
        <w:tc>
          <w:tcPr>
            <w:tcW w:w="2898" w:type="dxa"/>
            <w:gridSpan w:val="3"/>
          </w:tcPr>
          <w:p w:rsidR="001A7603" w:rsidRPr="00F65251" w:rsidRDefault="001A7603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A</w:t>
            </w:r>
            <w:r w:rsidR="000B184D" w:rsidRPr="00F65251">
              <w:rPr>
                <w:sz w:val="24"/>
                <w:szCs w:val="24"/>
              </w:rPr>
              <w:t xml:space="preserve">ssessment:  In-text questions;  </w:t>
            </w:r>
            <w:r w:rsidRPr="00F65251">
              <w:rPr>
                <w:sz w:val="24"/>
                <w:szCs w:val="24"/>
              </w:rPr>
              <w:t xml:space="preserve">16 end-of-chapter (homework) </w:t>
            </w:r>
            <w:r w:rsidR="000B184D" w:rsidRPr="00F65251">
              <w:rPr>
                <w:sz w:val="24"/>
                <w:szCs w:val="24"/>
              </w:rPr>
              <w:t xml:space="preserve">questions; </w:t>
            </w:r>
            <w:r w:rsidRPr="00F65251">
              <w:rPr>
                <w:sz w:val="24"/>
                <w:szCs w:val="24"/>
              </w:rPr>
              <w:t xml:space="preserve"> 6 examinations.</w:t>
            </w:r>
          </w:p>
          <w:p w:rsidR="001A7603" w:rsidRPr="00F65251" w:rsidRDefault="001A7603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Grade C  &gt; 65%</w:t>
            </w:r>
          </w:p>
        </w:tc>
        <w:tc>
          <w:tcPr>
            <w:tcW w:w="2898" w:type="dxa"/>
          </w:tcPr>
          <w:p w:rsidR="001A7603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 xml:space="preserve">Assessment:  In-text questions;  </w:t>
            </w:r>
            <w:r w:rsidR="001A7603" w:rsidRPr="00F65251">
              <w:rPr>
                <w:sz w:val="24"/>
                <w:szCs w:val="24"/>
              </w:rPr>
              <w:t xml:space="preserve"> 16 end-of-chapter (homework) </w:t>
            </w:r>
            <w:r w:rsidRPr="00F65251">
              <w:rPr>
                <w:sz w:val="24"/>
                <w:szCs w:val="24"/>
              </w:rPr>
              <w:t xml:space="preserve">questions; </w:t>
            </w:r>
            <w:r w:rsidR="001A7603" w:rsidRPr="00F65251">
              <w:rPr>
                <w:sz w:val="24"/>
                <w:szCs w:val="24"/>
              </w:rPr>
              <w:t xml:space="preserve"> 6 examinations.</w:t>
            </w:r>
          </w:p>
          <w:p w:rsidR="001A7603" w:rsidRPr="00F65251" w:rsidRDefault="001A7603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 xml:space="preserve">Grade D </w:t>
            </w:r>
            <w:r w:rsidR="000B184D" w:rsidRPr="00F65251">
              <w:rPr>
                <w:sz w:val="24"/>
                <w:szCs w:val="24"/>
              </w:rPr>
              <w:t xml:space="preserve"> &gt; 5</w:t>
            </w:r>
            <w:r w:rsidRPr="00F65251">
              <w:rPr>
                <w:sz w:val="24"/>
                <w:szCs w:val="24"/>
              </w:rPr>
              <w:t>5%</w:t>
            </w:r>
          </w:p>
        </w:tc>
      </w:tr>
      <w:tr w:rsidR="000B184D" w:rsidRPr="00F77EFB" w:rsidTr="00F65251">
        <w:trPr>
          <w:gridAfter w:val="1"/>
          <w:wAfter w:w="18" w:type="dxa"/>
        </w:trPr>
        <w:tc>
          <w:tcPr>
            <w:tcW w:w="2898" w:type="dxa"/>
          </w:tcPr>
          <w:p w:rsidR="000B184D" w:rsidRPr="00F65251" w:rsidRDefault="000B184D" w:rsidP="00F77EFB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Recognize the need for and select and organize appropriate information to solve problems</w:t>
            </w:r>
          </w:p>
          <w:p w:rsidR="000B184D" w:rsidRPr="00F65251" w:rsidRDefault="000B184D" w:rsidP="00F77EFB">
            <w:pPr>
              <w:spacing w:after="0" w:line="240" w:lineRule="auto"/>
              <w:rPr>
                <w:sz w:val="24"/>
                <w:szCs w:val="24"/>
              </w:rPr>
            </w:pPr>
          </w:p>
          <w:p w:rsidR="000B184D" w:rsidRPr="00F65251" w:rsidRDefault="000B184D" w:rsidP="00F77EFB">
            <w:pPr>
              <w:spacing w:after="0" w:line="240" w:lineRule="auto"/>
              <w:rPr>
                <w:sz w:val="24"/>
                <w:szCs w:val="24"/>
              </w:rPr>
            </w:pPr>
          </w:p>
          <w:p w:rsidR="000B184D" w:rsidRPr="00F65251" w:rsidRDefault="000B184D" w:rsidP="00F77E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0B184D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Assessment:  In-text questions;  16  end-of-chapter (homework) questions;  6 examinations.</w:t>
            </w:r>
          </w:p>
          <w:p w:rsidR="000B184D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Grade A  &gt; 85%</w:t>
            </w:r>
          </w:p>
        </w:tc>
        <w:tc>
          <w:tcPr>
            <w:tcW w:w="2898" w:type="dxa"/>
          </w:tcPr>
          <w:p w:rsidR="000B184D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Assessment:  In-text questions;  16  end-of-chapter (homework) questions;  6 examinations.</w:t>
            </w:r>
          </w:p>
          <w:p w:rsidR="000B184D" w:rsidRPr="00F65251" w:rsidRDefault="000B184D" w:rsidP="000B184D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Grade B  &gt; 75%</w:t>
            </w:r>
          </w:p>
        </w:tc>
        <w:tc>
          <w:tcPr>
            <w:tcW w:w="2898" w:type="dxa"/>
            <w:gridSpan w:val="3"/>
          </w:tcPr>
          <w:p w:rsidR="000B184D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Assessment:  In-text questions;  16  end-of-chapter (homework) questions;  6 examinations.</w:t>
            </w:r>
          </w:p>
          <w:p w:rsidR="000B184D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Grade C  &gt; 65%</w:t>
            </w:r>
          </w:p>
        </w:tc>
        <w:tc>
          <w:tcPr>
            <w:tcW w:w="2898" w:type="dxa"/>
          </w:tcPr>
          <w:p w:rsidR="000B184D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Assessment:  In-text questions;  16  end-of-chapter (homework) questions;  6 examinations.</w:t>
            </w:r>
          </w:p>
          <w:p w:rsidR="000B184D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Grade D  &gt; 55%</w:t>
            </w:r>
          </w:p>
        </w:tc>
      </w:tr>
      <w:tr w:rsidR="000B184D" w:rsidRPr="00F77EFB" w:rsidTr="00F65251">
        <w:trPr>
          <w:gridAfter w:val="1"/>
          <w:wAfter w:w="18" w:type="dxa"/>
        </w:trPr>
        <w:tc>
          <w:tcPr>
            <w:tcW w:w="2898" w:type="dxa"/>
          </w:tcPr>
          <w:p w:rsidR="000B184D" w:rsidRPr="00F65251" w:rsidRDefault="000B184D" w:rsidP="00F77EFB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Employ appropriate vocabulary to describe physical and chemical concepts</w:t>
            </w:r>
          </w:p>
          <w:p w:rsidR="000B184D" w:rsidRPr="00F65251" w:rsidRDefault="000B184D" w:rsidP="00F77EFB">
            <w:pPr>
              <w:spacing w:after="0" w:line="240" w:lineRule="auto"/>
              <w:rPr>
                <w:sz w:val="24"/>
                <w:szCs w:val="24"/>
              </w:rPr>
            </w:pPr>
          </w:p>
          <w:p w:rsidR="000B184D" w:rsidRPr="00F65251" w:rsidRDefault="000B184D" w:rsidP="00F77EF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B184D" w:rsidRPr="00F65251" w:rsidRDefault="000B184D" w:rsidP="00F77EFB">
            <w:pPr>
              <w:spacing w:after="0" w:line="240" w:lineRule="auto"/>
              <w:rPr>
                <w:sz w:val="24"/>
                <w:szCs w:val="24"/>
              </w:rPr>
            </w:pPr>
          </w:p>
          <w:p w:rsidR="000B184D" w:rsidRPr="00F65251" w:rsidRDefault="000B184D" w:rsidP="00F77EFB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898" w:type="dxa"/>
          </w:tcPr>
          <w:p w:rsidR="000B184D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lastRenderedPageBreak/>
              <w:t>Assessment:  end-of-chapter (homework) questions;  6 examinations.</w:t>
            </w:r>
          </w:p>
          <w:p w:rsidR="000B184D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Grade A  &gt; 85%</w:t>
            </w:r>
          </w:p>
        </w:tc>
        <w:tc>
          <w:tcPr>
            <w:tcW w:w="2898" w:type="dxa"/>
          </w:tcPr>
          <w:p w:rsidR="000B184D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Assessment:   end-of-chapter (homework) questions;  6 examinations.</w:t>
            </w:r>
          </w:p>
          <w:p w:rsidR="000B184D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Grade B  &gt; 75%</w:t>
            </w:r>
          </w:p>
        </w:tc>
        <w:tc>
          <w:tcPr>
            <w:tcW w:w="2898" w:type="dxa"/>
            <w:gridSpan w:val="3"/>
          </w:tcPr>
          <w:p w:rsidR="000B184D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Assessment:   end-of-chapter (homework) questions;  6 examinations.</w:t>
            </w:r>
          </w:p>
          <w:p w:rsidR="000B184D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Grade C  &gt; 65%</w:t>
            </w:r>
          </w:p>
        </w:tc>
        <w:tc>
          <w:tcPr>
            <w:tcW w:w="2898" w:type="dxa"/>
          </w:tcPr>
          <w:p w:rsidR="000B184D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Assessment:  end-of-chapter (homework) questions;  6 examinations.</w:t>
            </w:r>
          </w:p>
          <w:p w:rsidR="000B184D" w:rsidRPr="00F65251" w:rsidRDefault="000B184D" w:rsidP="00517397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Grade D  &gt; 55%</w:t>
            </w:r>
          </w:p>
        </w:tc>
      </w:tr>
      <w:tr w:rsidR="000B184D" w:rsidRPr="00F77EFB" w:rsidTr="00F65251">
        <w:trPr>
          <w:gridAfter w:val="1"/>
          <w:wAfter w:w="18" w:type="dxa"/>
          <w:trHeight w:val="2195"/>
        </w:trPr>
        <w:tc>
          <w:tcPr>
            <w:tcW w:w="2898" w:type="dxa"/>
          </w:tcPr>
          <w:p w:rsidR="000B184D" w:rsidRPr="00F65251" w:rsidRDefault="00F65251" w:rsidP="00F77EFB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lastRenderedPageBreak/>
              <w:t>Independently conduct simple “Home-Based’ experiments with the minimum of supervision</w:t>
            </w:r>
            <w:r w:rsidR="004E7772">
              <w:rPr>
                <w:sz w:val="24"/>
                <w:szCs w:val="24"/>
              </w:rPr>
              <w:t>.  Accumulate and proces</w:t>
            </w:r>
            <w:r w:rsidR="00C93EC4">
              <w:rPr>
                <w:sz w:val="24"/>
                <w:szCs w:val="24"/>
              </w:rPr>
              <w:t xml:space="preserve">s data accordingly and produce corresponding </w:t>
            </w:r>
            <w:r w:rsidR="004E7772">
              <w:rPr>
                <w:sz w:val="24"/>
                <w:szCs w:val="24"/>
              </w:rPr>
              <w:t xml:space="preserve"> lab. reports.</w:t>
            </w:r>
          </w:p>
          <w:p w:rsidR="000B184D" w:rsidRPr="00F65251" w:rsidRDefault="000B184D" w:rsidP="00F77EFB">
            <w:pPr>
              <w:spacing w:after="0" w:line="240" w:lineRule="auto"/>
              <w:rPr>
                <w:sz w:val="24"/>
                <w:szCs w:val="24"/>
              </w:rPr>
            </w:pPr>
          </w:p>
          <w:p w:rsidR="000B184D" w:rsidRPr="00F65251" w:rsidRDefault="000B184D" w:rsidP="00F77EFB">
            <w:pPr>
              <w:spacing w:after="0" w:line="240" w:lineRule="auto"/>
              <w:rPr>
                <w:sz w:val="24"/>
                <w:szCs w:val="24"/>
              </w:rPr>
            </w:pPr>
          </w:p>
          <w:p w:rsidR="000B184D" w:rsidRPr="00F65251" w:rsidRDefault="000B184D" w:rsidP="00F77EFB">
            <w:pPr>
              <w:spacing w:after="0" w:line="240" w:lineRule="auto"/>
              <w:rPr>
                <w:sz w:val="24"/>
                <w:szCs w:val="24"/>
              </w:rPr>
            </w:pPr>
          </w:p>
          <w:p w:rsidR="000B184D" w:rsidRPr="00F65251" w:rsidRDefault="000B184D" w:rsidP="00F77E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0B184D" w:rsidRPr="00F65251" w:rsidRDefault="00F65251" w:rsidP="00F77EFB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16 “Home Experiments’</w:t>
            </w:r>
          </w:p>
          <w:p w:rsidR="00F65251" w:rsidRPr="00F65251" w:rsidRDefault="00F65251" w:rsidP="00F77EFB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Grade A &gt; 85%</w:t>
            </w:r>
          </w:p>
        </w:tc>
        <w:tc>
          <w:tcPr>
            <w:tcW w:w="2898" w:type="dxa"/>
          </w:tcPr>
          <w:p w:rsidR="00F65251" w:rsidRPr="00F65251" w:rsidRDefault="00F65251" w:rsidP="00F65251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16 “Home Experiments’</w:t>
            </w:r>
          </w:p>
          <w:p w:rsidR="000B184D" w:rsidRPr="00F65251" w:rsidRDefault="00F65251" w:rsidP="00F65251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Grade B  &gt; 75%</w:t>
            </w:r>
          </w:p>
        </w:tc>
        <w:tc>
          <w:tcPr>
            <w:tcW w:w="2898" w:type="dxa"/>
            <w:gridSpan w:val="3"/>
          </w:tcPr>
          <w:p w:rsidR="00F65251" w:rsidRPr="00F65251" w:rsidRDefault="00F65251" w:rsidP="00F65251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16 “Home Experiments’</w:t>
            </w:r>
          </w:p>
          <w:p w:rsidR="000B184D" w:rsidRPr="00F65251" w:rsidRDefault="00F65251" w:rsidP="00F65251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Grade C  &gt; 65%</w:t>
            </w:r>
          </w:p>
        </w:tc>
        <w:tc>
          <w:tcPr>
            <w:tcW w:w="2898" w:type="dxa"/>
          </w:tcPr>
          <w:p w:rsidR="00F65251" w:rsidRPr="00F65251" w:rsidRDefault="00F65251" w:rsidP="00F65251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16 “Home Experiments’</w:t>
            </w:r>
          </w:p>
          <w:p w:rsidR="000B184D" w:rsidRPr="00F65251" w:rsidRDefault="00F65251" w:rsidP="00F65251">
            <w:pPr>
              <w:spacing w:after="0" w:line="240" w:lineRule="auto"/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Grade D  &gt; 55%</w:t>
            </w:r>
          </w:p>
        </w:tc>
      </w:tr>
      <w:tr w:rsidR="00F65251" w:rsidTr="00F65251">
        <w:trPr>
          <w:trHeight w:val="2348"/>
        </w:trPr>
        <w:tc>
          <w:tcPr>
            <w:tcW w:w="2898" w:type="dxa"/>
          </w:tcPr>
          <w:p w:rsidR="00F65251" w:rsidRPr="00F65251" w:rsidRDefault="00F65251">
            <w:pPr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Conduct lab. exper</w:t>
            </w:r>
            <w:r w:rsidR="001834E9">
              <w:rPr>
                <w:sz w:val="24"/>
                <w:szCs w:val="24"/>
              </w:rPr>
              <w:t xml:space="preserve">iments involving computer-based </w:t>
            </w:r>
            <w:r w:rsidRPr="00F65251">
              <w:rPr>
                <w:sz w:val="24"/>
                <w:szCs w:val="24"/>
              </w:rPr>
              <w:t>data gathering and processing</w:t>
            </w:r>
          </w:p>
        </w:tc>
        <w:tc>
          <w:tcPr>
            <w:tcW w:w="2898" w:type="dxa"/>
          </w:tcPr>
          <w:p w:rsidR="00F65251" w:rsidRDefault="00F65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F65251">
              <w:rPr>
                <w:sz w:val="24"/>
                <w:szCs w:val="24"/>
              </w:rPr>
              <w:t xml:space="preserve">ab. Sessions </w:t>
            </w:r>
            <w:r>
              <w:rPr>
                <w:sz w:val="24"/>
                <w:szCs w:val="24"/>
              </w:rPr>
              <w:t>at Ventura C</w:t>
            </w:r>
            <w:r w:rsidRPr="00F65251">
              <w:rPr>
                <w:sz w:val="24"/>
                <w:szCs w:val="24"/>
              </w:rPr>
              <w:t>ollege</w:t>
            </w:r>
            <w:r>
              <w:rPr>
                <w:sz w:val="24"/>
                <w:szCs w:val="24"/>
              </w:rPr>
              <w:t>.</w:t>
            </w:r>
          </w:p>
          <w:p w:rsidR="00F65251" w:rsidRPr="00F65251" w:rsidRDefault="00F65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A &gt; 85%</w:t>
            </w:r>
          </w:p>
        </w:tc>
        <w:tc>
          <w:tcPr>
            <w:tcW w:w="2952" w:type="dxa"/>
            <w:gridSpan w:val="2"/>
          </w:tcPr>
          <w:p w:rsidR="00F65251" w:rsidRPr="00F65251" w:rsidRDefault="00F65251" w:rsidP="00F65251">
            <w:pPr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Lab. Sessions at Ventura College.</w:t>
            </w:r>
          </w:p>
          <w:p w:rsidR="00F65251" w:rsidRDefault="00F65251" w:rsidP="00F65251">
            <w:r>
              <w:rPr>
                <w:sz w:val="24"/>
                <w:szCs w:val="24"/>
              </w:rPr>
              <w:t>Grade B &gt; 7</w:t>
            </w:r>
            <w:r w:rsidRPr="00F65251">
              <w:rPr>
                <w:sz w:val="24"/>
                <w:szCs w:val="24"/>
              </w:rPr>
              <w:t>5%</w:t>
            </w:r>
          </w:p>
        </w:tc>
        <w:tc>
          <w:tcPr>
            <w:tcW w:w="2790" w:type="dxa"/>
          </w:tcPr>
          <w:p w:rsidR="00F65251" w:rsidRPr="00F65251" w:rsidRDefault="00F65251" w:rsidP="00F65251">
            <w:pPr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Lab. Sessions at Ventura College.</w:t>
            </w:r>
          </w:p>
          <w:p w:rsidR="00F65251" w:rsidRDefault="00F65251" w:rsidP="00F65251">
            <w:r>
              <w:rPr>
                <w:sz w:val="24"/>
                <w:szCs w:val="24"/>
              </w:rPr>
              <w:t xml:space="preserve">Grade C </w:t>
            </w:r>
            <w:r w:rsidR="001834E9">
              <w:rPr>
                <w:sz w:val="24"/>
                <w:szCs w:val="24"/>
              </w:rPr>
              <w:t xml:space="preserve"> &gt; 6</w:t>
            </w:r>
            <w:r w:rsidRPr="00F65251">
              <w:rPr>
                <w:sz w:val="24"/>
                <w:szCs w:val="24"/>
              </w:rPr>
              <w:t>5%</w:t>
            </w:r>
          </w:p>
        </w:tc>
        <w:tc>
          <w:tcPr>
            <w:tcW w:w="2970" w:type="dxa"/>
            <w:gridSpan w:val="3"/>
          </w:tcPr>
          <w:p w:rsidR="00F65251" w:rsidRPr="00F65251" w:rsidRDefault="00F65251" w:rsidP="00F65251">
            <w:pPr>
              <w:rPr>
                <w:sz w:val="24"/>
                <w:szCs w:val="24"/>
              </w:rPr>
            </w:pPr>
            <w:r w:rsidRPr="00F65251">
              <w:rPr>
                <w:sz w:val="24"/>
                <w:szCs w:val="24"/>
              </w:rPr>
              <w:t>Lab. Sessions at Ventura College.</w:t>
            </w:r>
          </w:p>
          <w:p w:rsidR="00F65251" w:rsidRDefault="001834E9" w:rsidP="00F65251">
            <w:r>
              <w:rPr>
                <w:sz w:val="24"/>
                <w:szCs w:val="24"/>
              </w:rPr>
              <w:t>Grade D &gt; 5</w:t>
            </w:r>
            <w:r w:rsidR="00F65251" w:rsidRPr="00F65251">
              <w:rPr>
                <w:sz w:val="24"/>
                <w:szCs w:val="24"/>
              </w:rPr>
              <w:t>5%</w:t>
            </w:r>
          </w:p>
        </w:tc>
      </w:tr>
    </w:tbl>
    <w:p w:rsidR="00045CE9" w:rsidRDefault="00045CE9"/>
    <w:sectPr w:rsidR="00045CE9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91" w:rsidRDefault="00603D91" w:rsidP="00734A59">
      <w:pPr>
        <w:spacing w:after="0" w:line="240" w:lineRule="auto"/>
      </w:pPr>
      <w:r>
        <w:separator/>
      </w:r>
    </w:p>
  </w:endnote>
  <w:endnote w:type="continuationSeparator" w:id="0">
    <w:p w:rsidR="00603D91" w:rsidRDefault="00603D91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91" w:rsidRDefault="00603D91" w:rsidP="00734A59">
      <w:pPr>
        <w:spacing w:after="0" w:line="240" w:lineRule="auto"/>
      </w:pPr>
      <w:r>
        <w:separator/>
      </w:r>
    </w:p>
  </w:footnote>
  <w:footnote w:type="continuationSeparator" w:id="0">
    <w:p w:rsidR="00603D91" w:rsidRDefault="00603D91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045CE9" w:rsidRDefault="0004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4181D"/>
    <w:rsid w:val="00045CE9"/>
    <w:rsid w:val="00066EF2"/>
    <w:rsid w:val="000B184D"/>
    <w:rsid w:val="000C7BF2"/>
    <w:rsid w:val="000C7E59"/>
    <w:rsid w:val="001001F8"/>
    <w:rsid w:val="00101EB5"/>
    <w:rsid w:val="00114319"/>
    <w:rsid w:val="00117BEB"/>
    <w:rsid w:val="001217DE"/>
    <w:rsid w:val="00137E58"/>
    <w:rsid w:val="0016440B"/>
    <w:rsid w:val="00172670"/>
    <w:rsid w:val="001834E9"/>
    <w:rsid w:val="001A15E8"/>
    <w:rsid w:val="001A7254"/>
    <w:rsid w:val="001A7603"/>
    <w:rsid w:val="001B122A"/>
    <w:rsid w:val="001B3A14"/>
    <w:rsid w:val="001C7EE0"/>
    <w:rsid w:val="001D5F21"/>
    <w:rsid w:val="001E3B43"/>
    <w:rsid w:val="001F126E"/>
    <w:rsid w:val="0022200E"/>
    <w:rsid w:val="00223655"/>
    <w:rsid w:val="0024568D"/>
    <w:rsid w:val="00246AD9"/>
    <w:rsid w:val="00266D22"/>
    <w:rsid w:val="0027081E"/>
    <w:rsid w:val="00296861"/>
    <w:rsid w:val="002B038D"/>
    <w:rsid w:val="002B25CE"/>
    <w:rsid w:val="002F48AE"/>
    <w:rsid w:val="00354B11"/>
    <w:rsid w:val="00381BBC"/>
    <w:rsid w:val="0039179D"/>
    <w:rsid w:val="003A598A"/>
    <w:rsid w:val="003B0363"/>
    <w:rsid w:val="003B0813"/>
    <w:rsid w:val="003B3B57"/>
    <w:rsid w:val="003F6152"/>
    <w:rsid w:val="00402A2C"/>
    <w:rsid w:val="004376C8"/>
    <w:rsid w:val="00464A5B"/>
    <w:rsid w:val="0048558D"/>
    <w:rsid w:val="00486806"/>
    <w:rsid w:val="004C2EFE"/>
    <w:rsid w:val="004C4F75"/>
    <w:rsid w:val="004E7772"/>
    <w:rsid w:val="004F6BAE"/>
    <w:rsid w:val="004F75DF"/>
    <w:rsid w:val="00502202"/>
    <w:rsid w:val="00510967"/>
    <w:rsid w:val="0051105D"/>
    <w:rsid w:val="00537192"/>
    <w:rsid w:val="00554A5A"/>
    <w:rsid w:val="00595932"/>
    <w:rsid w:val="005B56E6"/>
    <w:rsid w:val="005D21DF"/>
    <w:rsid w:val="005D5E6E"/>
    <w:rsid w:val="005F3ACB"/>
    <w:rsid w:val="005F5205"/>
    <w:rsid w:val="00601EDE"/>
    <w:rsid w:val="00603D91"/>
    <w:rsid w:val="00646B26"/>
    <w:rsid w:val="00676D5B"/>
    <w:rsid w:val="0068345A"/>
    <w:rsid w:val="007042E0"/>
    <w:rsid w:val="00734A59"/>
    <w:rsid w:val="007401BD"/>
    <w:rsid w:val="00753BF3"/>
    <w:rsid w:val="00762787"/>
    <w:rsid w:val="00770372"/>
    <w:rsid w:val="00785640"/>
    <w:rsid w:val="007B2731"/>
    <w:rsid w:val="007E027C"/>
    <w:rsid w:val="007E3548"/>
    <w:rsid w:val="00803C1B"/>
    <w:rsid w:val="0082724C"/>
    <w:rsid w:val="00852D80"/>
    <w:rsid w:val="00881305"/>
    <w:rsid w:val="008C01E0"/>
    <w:rsid w:val="008E0137"/>
    <w:rsid w:val="00926AB6"/>
    <w:rsid w:val="0094299F"/>
    <w:rsid w:val="00956135"/>
    <w:rsid w:val="0097076D"/>
    <w:rsid w:val="00977AA3"/>
    <w:rsid w:val="00984CDC"/>
    <w:rsid w:val="00994B2E"/>
    <w:rsid w:val="009A0DEA"/>
    <w:rsid w:val="009A303F"/>
    <w:rsid w:val="009B1A8E"/>
    <w:rsid w:val="009C0413"/>
    <w:rsid w:val="009C4FCD"/>
    <w:rsid w:val="009F48F5"/>
    <w:rsid w:val="00A06D2C"/>
    <w:rsid w:val="00A33B16"/>
    <w:rsid w:val="00AC4C4D"/>
    <w:rsid w:val="00AE2D65"/>
    <w:rsid w:val="00AE67B2"/>
    <w:rsid w:val="00AF11F9"/>
    <w:rsid w:val="00AF231C"/>
    <w:rsid w:val="00B102E2"/>
    <w:rsid w:val="00B214D4"/>
    <w:rsid w:val="00B4643E"/>
    <w:rsid w:val="00B57CAA"/>
    <w:rsid w:val="00B75363"/>
    <w:rsid w:val="00B77690"/>
    <w:rsid w:val="00B91387"/>
    <w:rsid w:val="00BA0050"/>
    <w:rsid w:val="00BA6EC5"/>
    <w:rsid w:val="00BE33F6"/>
    <w:rsid w:val="00BE3DD7"/>
    <w:rsid w:val="00BE3F16"/>
    <w:rsid w:val="00C07448"/>
    <w:rsid w:val="00C20D18"/>
    <w:rsid w:val="00C3204A"/>
    <w:rsid w:val="00C405D4"/>
    <w:rsid w:val="00C42321"/>
    <w:rsid w:val="00C53076"/>
    <w:rsid w:val="00C62DE8"/>
    <w:rsid w:val="00C63530"/>
    <w:rsid w:val="00C662B3"/>
    <w:rsid w:val="00C803C2"/>
    <w:rsid w:val="00C93EC4"/>
    <w:rsid w:val="00CC19F1"/>
    <w:rsid w:val="00D11A6D"/>
    <w:rsid w:val="00D15618"/>
    <w:rsid w:val="00D54DA2"/>
    <w:rsid w:val="00D5505F"/>
    <w:rsid w:val="00D7658A"/>
    <w:rsid w:val="00D807C5"/>
    <w:rsid w:val="00DA34FE"/>
    <w:rsid w:val="00DB42FD"/>
    <w:rsid w:val="00DC3EC7"/>
    <w:rsid w:val="00DD6CBC"/>
    <w:rsid w:val="00E1500C"/>
    <w:rsid w:val="00E34E3E"/>
    <w:rsid w:val="00E57D55"/>
    <w:rsid w:val="00E6321E"/>
    <w:rsid w:val="00E64403"/>
    <w:rsid w:val="00E64E32"/>
    <w:rsid w:val="00E65DD4"/>
    <w:rsid w:val="00E74087"/>
    <w:rsid w:val="00E75221"/>
    <w:rsid w:val="00E952E5"/>
    <w:rsid w:val="00EA7AF7"/>
    <w:rsid w:val="00ED10A6"/>
    <w:rsid w:val="00EE2493"/>
    <w:rsid w:val="00EF2F67"/>
    <w:rsid w:val="00F0728D"/>
    <w:rsid w:val="00F2298C"/>
    <w:rsid w:val="00F25D6C"/>
    <w:rsid w:val="00F65251"/>
    <w:rsid w:val="00F661DF"/>
    <w:rsid w:val="00F77EFB"/>
    <w:rsid w:val="00FB61C5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Outcomes: Rubric Worksheet</vt:lpstr>
    </vt:vector>
  </TitlesOfParts>
  <Company>VCCCD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Science Labs</cp:lastModifiedBy>
  <cp:revision>2</cp:revision>
  <dcterms:created xsi:type="dcterms:W3CDTF">2010-08-18T19:15:00Z</dcterms:created>
  <dcterms:modified xsi:type="dcterms:W3CDTF">2010-08-18T19:15:00Z</dcterms:modified>
</cp:coreProperties>
</file>