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5" w:rsidRDefault="004A5A55" w:rsidP="004A5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D0F98">
        <w:rPr>
          <w:b/>
          <w:sz w:val="28"/>
          <w:szCs w:val="28"/>
        </w:rPr>
        <w:t>asic Sk</w:t>
      </w:r>
      <w:r w:rsidR="003B7CD5">
        <w:rPr>
          <w:b/>
          <w:sz w:val="28"/>
          <w:szCs w:val="28"/>
        </w:rPr>
        <w:t>ills Advis</w:t>
      </w:r>
      <w:r w:rsidR="00D858C3">
        <w:rPr>
          <w:b/>
          <w:sz w:val="28"/>
          <w:szCs w:val="28"/>
        </w:rPr>
        <w:t>ory Group- Monday, May 1</w:t>
      </w:r>
      <w:r w:rsidR="00CF4E9E">
        <w:rPr>
          <w:b/>
          <w:sz w:val="28"/>
          <w:szCs w:val="28"/>
        </w:rPr>
        <w:t>, 2017</w:t>
      </w:r>
    </w:p>
    <w:p w:rsidR="004A5A55" w:rsidRDefault="00CF4E9E" w:rsidP="004A5A55">
      <w:pPr>
        <w:jc w:val="center"/>
        <w:rPr>
          <w:sz w:val="24"/>
          <w:szCs w:val="24"/>
        </w:rPr>
      </w:pPr>
      <w:r>
        <w:rPr>
          <w:sz w:val="24"/>
          <w:szCs w:val="24"/>
        </w:rPr>
        <w:t>3:30-4:30</w:t>
      </w:r>
      <w:r w:rsidR="000D0F98">
        <w:rPr>
          <w:sz w:val="24"/>
          <w:szCs w:val="24"/>
        </w:rPr>
        <w:t>pm, LRC 125</w:t>
      </w:r>
    </w:p>
    <w:p w:rsidR="004A5A55" w:rsidRDefault="004A5A55" w:rsidP="004A5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A5A55" w:rsidRPr="00D37494" w:rsidRDefault="004A5A55" w:rsidP="004A5A55">
      <w:pPr>
        <w:pStyle w:val="ListParagraph"/>
        <w:numPr>
          <w:ilvl w:val="0"/>
          <w:numId w:val="1"/>
        </w:numPr>
      </w:pPr>
      <w:r w:rsidRPr="00D37494">
        <w:t>Call to Order</w:t>
      </w:r>
    </w:p>
    <w:p w:rsidR="004A5A55" w:rsidRPr="00D37494" w:rsidRDefault="004A5A55" w:rsidP="004A5A55">
      <w:pPr>
        <w:pStyle w:val="ListParagraph"/>
        <w:numPr>
          <w:ilvl w:val="0"/>
          <w:numId w:val="1"/>
        </w:numPr>
      </w:pPr>
      <w:r w:rsidRPr="00D37494">
        <w:t>Public Comments</w:t>
      </w:r>
    </w:p>
    <w:p w:rsidR="004A5A55" w:rsidRPr="00D37494" w:rsidRDefault="004A5A55" w:rsidP="001D5E99">
      <w:pPr>
        <w:pStyle w:val="ListParagraph"/>
        <w:numPr>
          <w:ilvl w:val="0"/>
          <w:numId w:val="1"/>
        </w:numPr>
      </w:pPr>
      <w:r w:rsidRPr="00D37494">
        <w:t>Review of Minutes</w:t>
      </w:r>
      <w:r w:rsidR="001D5E99" w:rsidRPr="00D37494">
        <w:t xml:space="preserve">: </w:t>
      </w:r>
      <w:r w:rsidR="00D858C3" w:rsidRPr="00D37494">
        <w:t>Monday, April</w:t>
      </w:r>
      <w:r w:rsidR="000B7091" w:rsidRPr="00D37494">
        <w:t xml:space="preserve"> 6, 2017</w:t>
      </w:r>
    </w:p>
    <w:p w:rsidR="00B11153" w:rsidRPr="00D37494" w:rsidRDefault="00B11153" w:rsidP="00B11153">
      <w:pPr>
        <w:pStyle w:val="ListParagraph"/>
        <w:numPr>
          <w:ilvl w:val="0"/>
          <w:numId w:val="1"/>
        </w:numPr>
      </w:pPr>
      <w:r w:rsidRPr="00D37494">
        <w:t>Discussion Items</w:t>
      </w:r>
    </w:p>
    <w:p w:rsidR="000B7091" w:rsidRPr="00D37494" w:rsidRDefault="00D858C3" w:rsidP="000B7091">
      <w:pPr>
        <w:pStyle w:val="ListParagraph"/>
        <w:numPr>
          <w:ilvl w:val="0"/>
          <w:numId w:val="12"/>
        </w:numPr>
      </w:pPr>
      <w:r w:rsidRPr="00D37494">
        <w:t>Basic Skills Proposals</w:t>
      </w:r>
    </w:p>
    <w:p w:rsidR="000B7091" w:rsidRPr="00D37494" w:rsidRDefault="00D858C3" w:rsidP="000B7091">
      <w:pPr>
        <w:pStyle w:val="ListParagraph"/>
        <w:numPr>
          <w:ilvl w:val="0"/>
          <w:numId w:val="12"/>
        </w:numPr>
      </w:pPr>
      <w:r w:rsidRPr="00D37494">
        <w:t xml:space="preserve">Report out on Grant Work </w:t>
      </w:r>
    </w:p>
    <w:p w:rsidR="00D858C3" w:rsidRPr="00D37494" w:rsidRDefault="00D37494" w:rsidP="000B7091">
      <w:pPr>
        <w:pStyle w:val="ListParagraph"/>
        <w:numPr>
          <w:ilvl w:val="0"/>
          <w:numId w:val="12"/>
        </w:numPr>
      </w:pPr>
      <w:r w:rsidRPr="00D37494">
        <w:t xml:space="preserve">Southern California </w:t>
      </w:r>
      <w:r w:rsidRPr="00D37494">
        <w:rPr>
          <w:rFonts w:ascii="Calibri" w:hAnsi="Calibri"/>
        </w:rPr>
        <w:t>Integrated Planning W</w:t>
      </w:r>
      <w:r w:rsidRPr="00D37494">
        <w:rPr>
          <w:rFonts w:ascii="Calibri" w:hAnsi="Calibri"/>
        </w:rPr>
        <w:t>orkshop</w:t>
      </w:r>
      <w:r w:rsidRPr="00D37494">
        <w:rPr>
          <w:rFonts w:ascii="Calibri" w:hAnsi="Calibri"/>
        </w:rPr>
        <w:t xml:space="preserve"> (providing</w:t>
      </w:r>
      <w:r w:rsidRPr="00D37494">
        <w:rPr>
          <w:rFonts w:ascii="Calibri" w:hAnsi="Calibri"/>
        </w:rPr>
        <w:t xml:space="preserve"> strategies for how colleges can integrate BSI/Equity/3SP</w:t>
      </w:r>
      <w:r w:rsidRPr="00D37494">
        <w:rPr>
          <w:rFonts w:ascii="Calibri" w:hAnsi="Calibri"/>
        </w:rPr>
        <w:t>)</w:t>
      </w:r>
      <w:r w:rsidR="00D858C3" w:rsidRPr="00D37494">
        <w:t>, Friday, May 12, 8:30am-3:00pm, location to be determined, but in Los Angeles Area</w:t>
      </w:r>
    </w:p>
    <w:p w:rsidR="000B7091" w:rsidRPr="00D37494" w:rsidRDefault="000B7091" w:rsidP="000B7091">
      <w:pPr>
        <w:pStyle w:val="ListParagraph"/>
        <w:numPr>
          <w:ilvl w:val="0"/>
          <w:numId w:val="12"/>
        </w:numPr>
      </w:pPr>
      <w:r w:rsidRPr="00D37494">
        <w:t>How to incorporate “Beacons of Success” in what we do with basic skills</w:t>
      </w:r>
    </w:p>
    <w:p w:rsidR="004A5A55" w:rsidRPr="00D37494" w:rsidRDefault="004A5A55" w:rsidP="004A5A55">
      <w:pPr>
        <w:pStyle w:val="ListParagraph"/>
        <w:numPr>
          <w:ilvl w:val="0"/>
          <w:numId w:val="1"/>
        </w:numPr>
      </w:pPr>
      <w:r w:rsidRPr="00D37494">
        <w:t>Adjournment</w:t>
      </w:r>
    </w:p>
    <w:p w:rsidR="00CF4E9E" w:rsidRPr="00CF4E9E" w:rsidRDefault="008C55D1" w:rsidP="00CF4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Meetings: </w:t>
      </w:r>
      <w:r w:rsidR="00CF4E9E" w:rsidRPr="00CF4E9E">
        <w:rPr>
          <w:b/>
          <w:sz w:val="24"/>
          <w:szCs w:val="24"/>
        </w:rPr>
        <w:t xml:space="preserve"> </w:t>
      </w:r>
      <w:r w:rsidR="00D858C3">
        <w:rPr>
          <w:b/>
          <w:sz w:val="24"/>
          <w:szCs w:val="24"/>
        </w:rPr>
        <w:t>Enjoy your summer break!!!</w:t>
      </w:r>
    </w:p>
    <w:p w:rsidR="00B923CB" w:rsidRDefault="00B923CB">
      <w:bookmarkStart w:id="0" w:name="_GoBack"/>
      <w:bookmarkEnd w:id="0"/>
    </w:p>
    <w:sectPr w:rsidR="00B9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67"/>
    <w:multiLevelType w:val="hybridMultilevel"/>
    <w:tmpl w:val="974A9E08"/>
    <w:lvl w:ilvl="0" w:tplc="5B320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748D"/>
    <w:multiLevelType w:val="hybridMultilevel"/>
    <w:tmpl w:val="F028BD0E"/>
    <w:lvl w:ilvl="0" w:tplc="0A164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618A6"/>
    <w:multiLevelType w:val="hybridMultilevel"/>
    <w:tmpl w:val="9EC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F82EA4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7788"/>
    <w:multiLevelType w:val="hybridMultilevel"/>
    <w:tmpl w:val="2A9880E2"/>
    <w:lvl w:ilvl="0" w:tplc="D1EAA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21EE6"/>
    <w:multiLevelType w:val="hybridMultilevel"/>
    <w:tmpl w:val="94667460"/>
    <w:lvl w:ilvl="0" w:tplc="2FAA0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191B6A"/>
    <w:multiLevelType w:val="hybridMultilevel"/>
    <w:tmpl w:val="DFC4E008"/>
    <w:lvl w:ilvl="0" w:tplc="A25E6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F6DE2"/>
    <w:multiLevelType w:val="hybridMultilevel"/>
    <w:tmpl w:val="DE30608C"/>
    <w:lvl w:ilvl="0" w:tplc="B4E08C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B2680"/>
    <w:multiLevelType w:val="hybridMultilevel"/>
    <w:tmpl w:val="E89AE276"/>
    <w:lvl w:ilvl="0" w:tplc="BB1A5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44DCF"/>
    <w:multiLevelType w:val="hybridMultilevel"/>
    <w:tmpl w:val="67F20D32"/>
    <w:lvl w:ilvl="0" w:tplc="A0C43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7123B"/>
    <w:multiLevelType w:val="hybridMultilevel"/>
    <w:tmpl w:val="0A42BFDA"/>
    <w:lvl w:ilvl="0" w:tplc="CCC2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42B78"/>
    <w:multiLevelType w:val="hybridMultilevel"/>
    <w:tmpl w:val="4B9ABD50"/>
    <w:lvl w:ilvl="0" w:tplc="74A07EA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D35C1"/>
    <w:multiLevelType w:val="hybridMultilevel"/>
    <w:tmpl w:val="76FAD61E"/>
    <w:lvl w:ilvl="0" w:tplc="A5E6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A0286"/>
    <w:multiLevelType w:val="hybridMultilevel"/>
    <w:tmpl w:val="291EB8F0"/>
    <w:lvl w:ilvl="0" w:tplc="9648D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5"/>
    <w:rsid w:val="000005B9"/>
    <w:rsid w:val="000467DB"/>
    <w:rsid w:val="000B2D84"/>
    <w:rsid w:val="000B7091"/>
    <w:rsid w:val="000C3296"/>
    <w:rsid w:val="000D0F98"/>
    <w:rsid w:val="001468C1"/>
    <w:rsid w:val="001753E1"/>
    <w:rsid w:val="001D5E99"/>
    <w:rsid w:val="0027275B"/>
    <w:rsid w:val="00305DC0"/>
    <w:rsid w:val="00372701"/>
    <w:rsid w:val="003B7CD5"/>
    <w:rsid w:val="003D3DEF"/>
    <w:rsid w:val="003E4A91"/>
    <w:rsid w:val="004A5A55"/>
    <w:rsid w:val="00563CB4"/>
    <w:rsid w:val="005A42AA"/>
    <w:rsid w:val="006F670C"/>
    <w:rsid w:val="007227F6"/>
    <w:rsid w:val="007650EC"/>
    <w:rsid w:val="008C55D1"/>
    <w:rsid w:val="00916779"/>
    <w:rsid w:val="00931D4B"/>
    <w:rsid w:val="00984596"/>
    <w:rsid w:val="00AA3ADE"/>
    <w:rsid w:val="00B11153"/>
    <w:rsid w:val="00B31602"/>
    <w:rsid w:val="00B420EB"/>
    <w:rsid w:val="00B923CB"/>
    <w:rsid w:val="00CE6A76"/>
    <w:rsid w:val="00CF4E9E"/>
    <w:rsid w:val="00D06848"/>
    <w:rsid w:val="00D37494"/>
    <w:rsid w:val="00D858C3"/>
    <w:rsid w:val="00E539C8"/>
    <w:rsid w:val="00E54BE4"/>
    <w:rsid w:val="00E5762E"/>
    <w:rsid w:val="00EB4A44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Bennett</dc:creator>
  <cp:lastModifiedBy>Jack Bennett</cp:lastModifiedBy>
  <cp:revision>4</cp:revision>
  <cp:lastPrinted>2017-01-30T18:31:00Z</cp:lastPrinted>
  <dcterms:created xsi:type="dcterms:W3CDTF">2017-04-27T01:30:00Z</dcterms:created>
  <dcterms:modified xsi:type="dcterms:W3CDTF">2017-05-01T14:31:00Z</dcterms:modified>
</cp:coreProperties>
</file>