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jc w:val="center"/>
        <w:tblLook w:val="04A0" w:firstRow="1" w:lastRow="0" w:firstColumn="1" w:lastColumn="0" w:noHBand="0" w:noVBand="1"/>
      </w:tblPr>
      <w:tblGrid>
        <w:gridCol w:w="2519"/>
        <w:gridCol w:w="2341"/>
        <w:gridCol w:w="270"/>
        <w:gridCol w:w="1440"/>
        <w:gridCol w:w="2250"/>
        <w:gridCol w:w="270"/>
      </w:tblGrid>
      <w:tr w:rsidR="004504FA" w:rsidRPr="00F26F00" w14:paraId="21E363DD" w14:textId="77777777" w:rsidTr="7DAA466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5E82" w14:textId="578B01F7" w:rsidR="004504FA" w:rsidRDefault="012CE068" w:rsidP="012CE068">
            <w:pPr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 w:rsidRPr="012CE068">
              <w:rPr>
                <w:b/>
                <w:bCs/>
              </w:rPr>
              <w:t xml:space="preserve">ASVC Board </w:t>
            </w:r>
          </w:p>
          <w:p w14:paraId="509B5EEC" w14:textId="0FBC1B3A" w:rsidR="004504FA" w:rsidRDefault="7DAA4667" w:rsidP="7DAA4667">
            <w:pPr>
              <w:contextualSpacing/>
              <w:jc w:val="center"/>
              <w:rPr>
                <w:b/>
                <w:bCs/>
              </w:rPr>
            </w:pPr>
            <w:r w:rsidRPr="7DAA4667">
              <w:rPr>
                <w:b/>
                <w:bCs/>
              </w:rPr>
              <w:t>October 29, 2019, 3:30 PM</w:t>
            </w:r>
          </w:p>
          <w:p w14:paraId="2F7C5831" w14:textId="4C7D7CAE" w:rsidR="004504FA" w:rsidRDefault="012CE068" w:rsidP="012CE068">
            <w:pPr>
              <w:jc w:val="center"/>
              <w:rPr>
                <w:b/>
                <w:bCs/>
              </w:rPr>
            </w:pPr>
            <w:r w:rsidRPr="012CE068">
              <w:rPr>
                <w:b/>
                <w:bCs/>
              </w:rPr>
              <w:t>ASVC Multipurpose Room</w:t>
            </w:r>
          </w:p>
          <w:p w14:paraId="3BC6A4B6" w14:textId="114E4BFD" w:rsidR="004504FA" w:rsidRDefault="012CE068" w:rsidP="012CE06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12CE068">
              <w:rPr>
                <w:b/>
                <w:bCs/>
                <w:color w:val="000000" w:themeColor="text1"/>
              </w:rPr>
              <w:t>Board Members</w:t>
            </w:r>
          </w:p>
          <w:p w14:paraId="672A6659" w14:textId="77777777" w:rsidR="00557359" w:rsidRPr="00F26F00" w:rsidRDefault="00557359" w:rsidP="00795641">
            <w:pPr>
              <w:contextualSpacing/>
              <w:jc w:val="center"/>
              <w:rPr>
                <w:b/>
                <w:bCs/>
                <w:color w:val="000000"/>
              </w:rPr>
            </w:pPr>
          </w:p>
        </w:tc>
      </w:tr>
      <w:tr w:rsidR="00557359" w:rsidRPr="00F26F00" w14:paraId="725CB9CD" w14:textId="77777777" w:rsidTr="7DAA4667">
        <w:trPr>
          <w:trHeight w:val="288"/>
          <w:jc w:val="center"/>
        </w:trPr>
        <w:tc>
          <w:tcPr>
            <w:tcW w:w="90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B0D595D" w14:textId="77777777" w:rsidR="00557359" w:rsidRDefault="00557359" w:rsidP="00795641">
            <w:pPr>
              <w:contextualSpacing/>
              <w:jc w:val="center"/>
              <w:rPr>
                <w:b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</w:tr>
      <w:tr w:rsidR="00557359" w:rsidRPr="00F26F00" w14:paraId="625748C0" w14:textId="77777777" w:rsidTr="7DAA4667">
        <w:trPr>
          <w:trHeight w:val="28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9555BA" w14:textId="7F3D010A" w:rsidR="00557359" w:rsidRPr="00F26F00" w:rsidRDefault="7649E78B" w:rsidP="7649E78B">
            <w:pPr>
              <w:rPr>
                <w:b/>
                <w:bCs/>
                <w:color w:val="000000" w:themeColor="text1"/>
              </w:rPr>
            </w:pPr>
            <w:r w:rsidRPr="7649E78B">
              <w:rPr>
                <w:b/>
                <w:bCs/>
                <w:color w:val="000000" w:themeColor="text1"/>
              </w:rPr>
              <w:t>Constituency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0E51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803DA4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Constituency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8EB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Representative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9CD" w14:textId="77777777" w:rsidR="00557359" w:rsidRPr="00F26F00" w:rsidRDefault="00557359" w:rsidP="00795641">
            <w:pPr>
              <w:rPr>
                <w:b/>
                <w:bCs/>
                <w:color w:val="000000"/>
              </w:rPr>
            </w:pPr>
            <w:r w:rsidRPr="00F26F00">
              <w:rPr>
                <w:b/>
                <w:bCs/>
                <w:color w:val="000000"/>
              </w:rPr>
              <w:t> </w:t>
            </w:r>
          </w:p>
        </w:tc>
      </w:tr>
      <w:tr w:rsidR="00557359" w:rsidRPr="00F26F00" w14:paraId="3B2EA786" w14:textId="77777777" w:rsidTr="7DAA4667">
        <w:trPr>
          <w:trHeight w:val="458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3D374" w14:textId="09FEDE89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 xml:space="preserve">President 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BF43" w14:textId="79FCF5ED" w:rsidR="00557359" w:rsidRPr="00F26F00" w:rsidRDefault="6847117E" w:rsidP="6847117E">
            <w:pPr>
              <w:spacing w:after="0"/>
              <w:rPr>
                <w:color w:val="000000"/>
              </w:rPr>
            </w:pPr>
            <w:r w:rsidRPr="6847117E">
              <w:rPr>
                <w:color w:val="000000" w:themeColor="text1"/>
              </w:rPr>
              <w:t>Daisy Castillo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58099424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151847" w14:textId="10BFD503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Equity and Inclusion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E02A" w14:textId="2D75C0B3" w:rsidR="00557359" w:rsidRPr="00F26F00" w:rsidRDefault="6847117E" w:rsidP="6847117E">
            <w:pPr>
              <w:spacing w:after="0"/>
              <w:rPr>
                <w:color w:val="000000" w:themeColor="text1"/>
              </w:rPr>
            </w:pPr>
            <w:r w:rsidRPr="6847117E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5B6F7823" w:rsidR="00557359" w:rsidRPr="00F26F00" w:rsidRDefault="00557359" w:rsidP="00795641">
            <w:pPr>
              <w:rPr>
                <w:color w:val="000000"/>
              </w:rPr>
            </w:pPr>
          </w:p>
        </w:tc>
      </w:tr>
      <w:tr w:rsidR="00557359" w:rsidRPr="00F26F00" w14:paraId="3E103183" w14:textId="77777777" w:rsidTr="7DAA4667">
        <w:trPr>
          <w:trHeight w:val="413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73EED8" w14:textId="110F7EEB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Vice President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D34" w14:textId="0A01B1E6" w:rsidR="00557359" w:rsidRPr="00F26F00" w:rsidRDefault="33DF8414" w:rsidP="33DF8414">
            <w:pPr>
              <w:spacing w:after="0"/>
              <w:rPr>
                <w:color w:val="000000" w:themeColor="text1"/>
              </w:rPr>
            </w:pPr>
            <w:proofErr w:type="spellStart"/>
            <w:r w:rsidRPr="33DF8414">
              <w:rPr>
                <w:color w:val="000000" w:themeColor="text1"/>
              </w:rPr>
              <w:t>Brianda</w:t>
            </w:r>
            <w:proofErr w:type="spellEnd"/>
            <w:r w:rsidRPr="33DF8414">
              <w:rPr>
                <w:color w:val="000000" w:themeColor="text1"/>
              </w:rPr>
              <w:t xml:space="preserve"> </w:t>
            </w:r>
            <w:proofErr w:type="spellStart"/>
            <w:r w:rsidRPr="33DF8414">
              <w:rPr>
                <w:color w:val="000000" w:themeColor="text1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12D5D1BA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567F90" w14:textId="6A175572" w:rsidR="00557359" w:rsidRPr="00F26F00" w:rsidRDefault="6D0E3BBF" w:rsidP="6D0E3BBF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Director of East Campus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28B5" w14:textId="3CA11427" w:rsidR="00557359" w:rsidRPr="00F26F00" w:rsidRDefault="6D0E3BBF" w:rsidP="6D0E3BBF">
            <w:pPr>
              <w:spacing w:after="0"/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Enrique Rodriguez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FE327EE" w14:textId="77777777" w:rsidTr="7DAA4667">
        <w:trPr>
          <w:trHeight w:val="494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213D60" w14:textId="70730BED" w:rsidR="00557359" w:rsidRPr="00F26F00" w:rsidRDefault="1E5EE2B8" w:rsidP="1E5EE2B8">
            <w:pPr>
              <w:spacing w:after="0"/>
              <w:rPr>
                <w:color w:val="000000"/>
              </w:rPr>
            </w:pPr>
            <w:r w:rsidRPr="1E5EE2B8">
              <w:rPr>
                <w:color w:val="000000" w:themeColor="text1"/>
              </w:rPr>
              <w:t>D</w:t>
            </w:r>
            <w:r w:rsidR="003E7AD1">
              <w:rPr>
                <w:color w:val="000000" w:themeColor="text1"/>
              </w:rPr>
              <w:t>irector of External Affairs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D841" w14:textId="71105ACB" w:rsidR="00557359" w:rsidRPr="00F26F00" w:rsidRDefault="7DAA4667" w:rsidP="7DAA4667">
            <w:pPr>
              <w:spacing w:after="0"/>
              <w:rPr>
                <w:color w:val="000000" w:themeColor="text1"/>
              </w:rPr>
            </w:pPr>
            <w:r w:rsidRPr="7DAA4667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0637" w14:textId="7D9FADAD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E8E0FA" w14:textId="6611D213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Public </w:t>
            </w:r>
          </w:p>
          <w:p w14:paraId="7B952D9E" w14:textId="1A46068E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Relations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DBA" w14:textId="76C01BFB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Angelica </w:t>
            </w:r>
            <w:proofErr w:type="spellStart"/>
            <w:r w:rsidRPr="6D0E3BBF">
              <w:rPr>
                <w:color w:val="000000" w:themeColor="text1"/>
              </w:rPr>
              <w:t>Terrazas</w:t>
            </w:r>
            <w:proofErr w:type="spellEnd"/>
            <w:r w:rsidRPr="6D0E3BBF">
              <w:rPr>
                <w:color w:val="000000" w:themeColor="text1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4170" w14:textId="77777777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2DE1D502" w14:textId="77777777" w:rsidTr="7DAA4667">
        <w:trPr>
          <w:trHeight w:val="332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71F044" w14:textId="2C8D0736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Administration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0A9B" w14:textId="6F6BEBCC" w:rsidR="00557359" w:rsidRPr="00F26F00" w:rsidRDefault="00651C27" w:rsidP="00795641">
            <w:pPr>
              <w:rPr>
                <w:color w:val="000000"/>
              </w:rPr>
            </w:pPr>
            <w:r>
              <w:rPr>
                <w:color w:val="000000"/>
              </w:rPr>
              <w:t xml:space="preserve">Leanne </w:t>
            </w:r>
            <w:proofErr w:type="spellStart"/>
            <w:r>
              <w:rPr>
                <w:color w:val="000000"/>
              </w:rPr>
              <w:t>Mancira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84D5" w14:textId="31221D63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F4109" w14:textId="28D3FA66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Community Relations </w:t>
            </w:r>
          </w:p>
          <w:p w14:paraId="4E215B11" w14:textId="4A6D98DA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E629" w14:textId="40FF16FA" w:rsidR="00557359" w:rsidRPr="00F26F00" w:rsidRDefault="6D0E3BBF" w:rsidP="6D0E3BBF">
            <w:pPr>
              <w:rPr>
                <w:color w:val="000000" w:themeColor="text1"/>
              </w:rPr>
            </w:pPr>
            <w:r w:rsidRPr="6D0E3BBF">
              <w:rPr>
                <w:color w:val="000000" w:themeColor="text1"/>
              </w:rPr>
              <w:t xml:space="preserve">Jazmin </w:t>
            </w:r>
            <w:proofErr w:type="spellStart"/>
            <w:r w:rsidRPr="6D0E3BBF">
              <w:rPr>
                <w:color w:val="000000" w:themeColor="text1"/>
              </w:rPr>
              <w:t>Cosio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56C0" w14:textId="77777777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715D26BF" w14:textId="77777777" w:rsidTr="7DAA4667">
        <w:trPr>
          <w:trHeight w:val="386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FA2770" w14:textId="1E62D928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Finance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2534" w14:textId="1A6591CD" w:rsidR="00557359" w:rsidRPr="00F26F00" w:rsidRDefault="1F3F9F86" w:rsidP="1F3F9F86">
            <w:pPr>
              <w:spacing w:after="0"/>
              <w:rPr>
                <w:color w:val="000000"/>
              </w:rPr>
            </w:pPr>
            <w:r w:rsidRPr="1F3F9F86">
              <w:rPr>
                <w:color w:val="000000" w:themeColor="text1"/>
              </w:rPr>
              <w:t xml:space="preserve">Carlo </w:t>
            </w:r>
            <w:proofErr w:type="spellStart"/>
            <w:r w:rsidRPr="1F3F9F86">
              <w:rPr>
                <w:color w:val="000000" w:themeColor="text1"/>
              </w:rPr>
              <w:t>Plascencia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C1FA" w14:textId="7CB17023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648064" w14:textId="0A482CDA" w:rsidR="00557359" w:rsidRPr="00F26F00" w:rsidRDefault="4123674F" w:rsidP="4123674F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Event and Activities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CB2" w14:textId="1D64E4DF" w:rsidR="00557359" w:rsidRPr="00F26F00" w:rsidRDefault="510ABE9C" w:rsidP="510ABE9C">
            <w:pPr>
              <w:spacing w:after="0"/>
              <w:rPr>
                <w:color w:val="000000" w:themeColor="text1"/>
              </w:rPr>
            </w:pPr>
            <w:r w:rsidRPr="510ABE9C">
              <w:rPr>
                <w:color w:val="000000" w:themeColor="text1"/>
              </w:rPr>
              <w:t>Vacant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996B" w14:textId="77777777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  <w:tr w:rsidR="00557359" w:rsidRPr="00F26F00" w14:paraId="3B5764C6" w14:textId="77777777" w:rsidTr="7DAA4667">
        <w:trPr>
          <w:trHeight w:val="431"/>
          <w:jc w:val="center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6F6D6" w14:textId="339B4C81" w:rsidR="00557359" w:rsidRPr="00F26F00" w:rsidRDefault="003E7AD1" w:rsidP="00795641">
            <w:pPr>
              <w:rPr>
                <w:color w:val="000000"/>
              </w:rPr>
            </w:pPr>
            <w:r>
              <w:rPr>
                <w:color w:val="000000"/>
              </w:rPr>
              <w:t>Director of Student Organizations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02BA" w14:textId="49EED375" w:rsidR="00557359" w:rsidRPr="00F26F00" w:rsidRDefault="510ABE9C" w:rsidP="510ABE9C">
            <w:pPr>
              <w:spacing w:after="0"/>
              <w:rPr>
                <w:color w:val="000000"/>
              </w:rPr>
            </w:pPr>
            <w:r w:rsidRPr="510ABE9C">
              <w:rPr>
                <w:color w:val="000000" w:themeColor="text1"/>
              </w:rPr>
              <w:t xml:space="preserve">Jasmin Martin 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86A4" w14:textId="53C8FE86" w:rsidR="00557359" w:rsidRPr="00F26F00" w:rsidRDefault="00557359" w:rsidP="00795641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868D12" w14:textId="24855A7B" w:rsidR="00557359" w:rsidRPr="00F26F00" w:rsidRDefault="4123674F" w:rsidP="4123674F">
            <w:pPr>
              <w:rPr>
                <w:color w:val="000000" w:themeColor="text1"/>
              </w:rPr>
            </w:pPr>
            <w:r w:rsidRPr="4123674F">
              <w:rPr>
                <w:color w:val="000000" w:themeColor="text1"/>
              </w:rPr>
              <w:t xml:space="preserve">Athletic Liaison Officer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B159" w14:textId="7618C34F" w:rsidR="00557359" w:rsidRPr="00F26F00" w:rsidRDefault="30309111" w:rsidP="30309111">
            <w:pPr>
              <w:rPr>
                <w:color w:val="000000" w:themeColor="text1"/>
              </w:rPr>
            </w:pPr>
            <w:r w:rsidRPr="30309111">
              <w:rPr>
                <w:color w:val="000000" w:themeColor="text1"/>
              </w:rPr>
              <w:t xml:space="preserve">Athena </w:t>
            </w:r>
            <w:proofErr w:type="spellStart"/>
            <w:r w:rsidRPr="30309111">
              <w:rPr>
                <w:color w:val="000000" w:themeColor="text1"/>
              </w:rPr>
              <w:t>Lazos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B114" w14:textId="77777777" w:rsidR="00557359" w:rsidRPr="00F26F00" w:rsidRDefault="00557359" w:rsidP="00795641">
            <w:pPr>
              <w:rPr>
                <w:color w:val="000000"/>
              </w:rPr>
            </w:pPr>
            <w:r w:rsidRPr="00F26F00">
              <w:rPr>
                <w:color w:val="000000"/>
              </w:rPr>
              <w:t> </w:t>
            </w:r>
          </w:p>
        </w:tc>
      </w:tr>
    </w:tbl>
    <w:p w14:paraId="28682A70" w14:textId="1A9B3ECA" w:rsidR="5DAC2848" w:rsidRDefault="5DAC2848" w:rsidP="5DAC2848"/>
    <w:p w14:paraId="68E53BF6" w14:textId="7BFED678" w:rsidR="5DAC2848" w:rsidRDefault="5DAC2848" w:rsidP="5DAC2848"/>
    <w:tbl>
      <w:tblPr>
        <w:tblW w:w="13857" w:type="dxa"/>
        <w:jc w:val="center"/>
        <w:tblCellSpacing w:w="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23"/>
        <w:gridCol w:w="7588"/>
        <w:gridCol w:w="1846"/>
      </w:tblGrid>
      <w:tr w:rsidR="004504FA" w:rsidRPr="00614948" w14:paraId="7A35F328" w14:textId="77777777" w:rsidTr="351C73E5">
        <w:trPr>
          <w:trHeight w:val="553"/>
          <w:tblCellSpacing w:w="20" w:type="dxa"/>
          <w:jc w:val="center"/>
        </w:trPr>
        <w:tc>
          <w:tcPr>
            <w:tcW w:w="4363" w:type="dxa"/>
            <w:shd w:val="clear" w:color="auto" w:fill="F7CAAC" w:themeFill="accent2" w:themeFillTint="66"/>
          </w:tcPr>
          <w:p w14:paraId="53A8696D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A</w:t>
            </w:r>
            <w:r w:rsidRPr="009D2BAF">
              <w:rPr>
                <w:rFonts w:cs="Tahoma"/>
                <w:b/>
              </w:rPr>
              <w:t>genda Item</w:t>
            </w:r>
          </w:p>
        </w:tc>
        <w:tc>
          <w:tcPr>
            <w:tcW w:w="7548" w:type="dxa"/>
            <w:shd w:val="clear" w:color="auto" w:fill="F7CAAC" w:themeFill="accent2" w:themeFillTint="66"/>
          </w:tcPr>
          <w:p w14:paraId="2D30ADAF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Discussion Notes</w:t>
            </w:r>
          </w:p>
        </w:tc>
        <w:tc>
          <w:tcPr>
            <w:tcW w:w="1786" w:type="dxa"/>
            <w:shd w:val="clear" w:color="auto" w:fill="F7CAAC" w:themeFill="accent2" w:themeFillTint="66"/>
          </w:tcPr>
          <w:p w14:paraId="3DAAF8D2" w14:textId="77777777" w:rsidR="004504FA" w:rsidRPr="009D2BAF" w:rsidRDefault="004504FA" w:rsidP="00795641">
            <w:pPr>
              <w:jc w:val="center"/>
              <w:rPr>
                <w:rFonts w:cs="Tahoma"/>
                <w:b/>
              </w:rPr>
            </w:pPr>
            <w:r w:rsidRPr="009D2BAF">
              <w:rPr>
                <w:rFonts w:cs="Tahoma"/>
                <w:b/>
              </w:rPr>
              <w:t>Action</w:t>
            </w:r>
            <w:r>
              <w:rPr>
                <w:rFonts w:cs="Tahoma"/>
                <w:b/>
              </w:rPr>
              <w:t>?</w:t>
            </w:r>
          </w:p>
        </w:tc>
      </w:tr>
      <w:tr w:rsidR="004504FA" w:rsidRPr="00614948" w14:paraId="2B71C131" w14:textId="77777777" w:rsidTr="351C73E5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4D87649A" w14:textId="65578CB1" w:rsidR="004504FA" w:rsidRPr="00614948" w:rsidRDefault="1E5EE2B8" w:rsidP="1E5EE2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</w:pPr>
            <w:r w:rsidRPr="1E5EE2B8">
              <w:rPr>
                <w:rFonts w:ascii="Calibri" w:hAnsi="Calibri" w:cs="Tahoma"/>
              </w:rPr>
              <w:t>Call to Order</w:t>
            </w:r>
          </w:p>
        </w:tc>
        <w:tc>
          <w:tcPr>
            <w:tcW w:w="7548" w:type="dxa"/>
            <w:shd w:val="clear" w:color="auto" w:fill="auto"/>
          </w:tcPr>
          <w:p w14:paraId="0E27B00A" w14:textId="0AA088BE" w:rsidR="004504FA" w:rsidRPr="00614948" w:rsidRDefault="004504FA" w:rsidP="00795641">
            <w:pPr>
              <w:pStyle w:val="ListParagraph"/>
              <w:ind w:left="0"/>
              <w:rPr>
                <w:rFonts w:ascii="Calibri" w:hAnsi="Calibri"/>
              </w:rPr>
            </w:pPr>
          </w:p>
        </w:tc>
        <w:tc>
          <w:tcPr>
            <w:tcW w:w="1786" w:type="dxa"/>
            <w:shd w:val="clear" w:color="auto" w:fill="auto"/>
          </w:tcPr>
          <w:p w14:paraId="60061E4C" w14:textId="77777777" w:rsidR="004504FA" w:rsidRPr="00614948" w:rsidRDefault="004504FA" w:rsidP="00795641"/>
        </w:tc>
      </w:tr>
      <w:tr w:rsidR="004504FA" w:rsidRPr="00614948" w14:paraId="301ED85A" w14:textId="77777777" w:rsidTr="351C73E5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3DC7DE38" w14:textId="22393BF5" w:rsidR="004504FA" w:rsidRPr="00230AFB" w:rsidRDefault="1E5EE2B8" w:rsidP="1E5EE2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 w:rsidRPr="1E5EE2B8">
              <w:rPr>
                <w:rFonts w:ascii="Calibri" w:hAnsi="Calibri" w:cs="Tahoma"/>
              </w:rPr>
              <w:t>Roll Call</w:t>
            </w:r>
          </w:p>
        </w:tc>
        <w:tc>
          <w:tcPr>
            <w:tcW w:w="7548" w:type="dxa"/>
            <w:shd w:val="clear" w:color="auto" w:fill="auto"/>
          </w:tcPr>
          <w:p w14:paraId="44EAFD9C" w14:textId="11D05C1B" w:rsidR="004504FA" w:rsidRPr="00614948" w:rsidRDefault="004504FA" w:rsidP="00795641"/>
        </w:tc>
        <w:tc>
          <w:tcPr>
            <w:tcW w:w="1786" w:type="dxa"/>
            <w:shd w:val="clear" w:color="auto" w:fill="auto"/>
          </w:tcPr>
          <w:p w14:paraId="4B94D5A5" w14:textId="77777777" w:rsidR="004504FA" w:rsidRPr="00614948" w:rsidRDefault="004504FA" w:rsidP="00795641"/>
        </w:tc>
      </w:tr>
      <w:tr w:rsidR="004606A5" w:rsidRPr="00614948" w14:paraId="7138274B" w14:textId="77777777" w:rsidTr="351C73E5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60E0044C" w14:textId="250637B9" w:rsidR="004606A5" w:rsidRPr="1E5EE2B8" w:rsidRDefault="004606A5" w:rsidP="1E5EE2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Public Forum</w:t>
            </w:r>
          </w:p>
        </w:tc>
        <w:tc>
          <w:tcPr>
            <w:tcW w:w="7548" w:type="dxa"/>
            <w:shd w:val="clear" w:color="auto" w:fill="auto"/>
          </w:tcPr>
          <w:p w14:paraId="0D11CEC9" w14:textId="593772D2" w:rsidR="004606A5" w:rsidRPr="00614948" w:rsidRDefault="004606A5" w:rsidP="00795641"/>
        </w:tc>
        <w:tc>
          <w:tcPr>
            <w:tcW w:w="1786" w:type="dxa"/>
            <w:shd w:val="clear" w:color="auto" w:fill="auto"/>
          </w:tcPr>
          <w:p w14:paraId="7F36B7DA" w14:textId="77777777" w:rsidR="004606A5" w:rsidRPr="00614948" w:rsidRDefault="004606A5" w:rsidP="00795641"/>
        </w:tc>
      </w:tr>
      <w:tr w:rsidR="1E5EE2B8" w14:paraId="4A6A111D" w14:textId="77777777" w:rsidTr="351C73E5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2AC3B5C3" w14:textId="46B5829D" w:rsidR="1E5EE2B8" w:rsidRDefault="79DAB58A" w:rsidP="004606A5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Advisor Report</w:t>
            </w:r>
          </w:p>
        </w:tc>
        <w:tc>
          <w:tcPr>
            <w:tcW w:w="7548" w:type="dxa"/>
            <w:shd w:val="clear" w:color="auto" w:fill="auto"/>
          </w:tcPr>
          <w:p w14:paraId="78C66CD2" w14:textId="1CA87F43" w:rsidR="1E5EE2B8" w:rsidRDefault="1E5EE2B8" w:rsidP="1E5EE2B8"/>
        </w:tc>
        <w:tc>
          <w:tcPr>
            <w:tcW w:w="1786" w:type="dxa"/>
            <w:shd w:val="clear" w:color="auto" w:fill="auto"/>
          </w:tcPr>
          <w:p w14:paraId="35D1B328" w14:textId="2D32700A" w:rsidR="1E5EE2B8" w:rsidRDefault="1E5EE2B8" w:rsidP="004606A5">
            <w:pPr>
              <w:pStyle w:val="ListParagraph"/>
              <w:ind w:left="0"/>
            </w:pPr>
          </w:p>
        </w:tc>
      </w:tr>
      <w:tr w:rsidR="004606A5" w14:paraId="3332A777" w14:textId="77777777" w:rsidTr="351C73E5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0B0D510" w14:textId="29197D19" w:rsidR="004606A5" w:rsidRDefault="351C73E5" w:rsidP="00795641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New Business</w:t>
            </w:r>
          </w:p>
          <w:p w14:paraId="6B5D1961" w14:textId="5D67837B" w:rsidR="00343E6B" w:rsidRDefault="351C73E5" w:rsidP="351C73E5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351C73E5">
              <w:t xml:space="preserve">Consideration of housing at Ventura College </w:t>
            </w:r>
          </w:p>
          <w:p w14:paraId="60503040" w14:textId="1FBFD4B3" w:rsidR="00343E6B" w:rsidRDefault="351C73E5" w:rsidP="351C73E5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351C73E5">
              <w:t xml:space="preserve">Accreditation Midterm Report </w:t>
            </w:r>
          </w:p>
          <w:p w14:paraId="6864B052" w14:textId="26A20B70" w:rsidR="00343E6B" w:rsidRDefault="351C73E5" w:rsidP="351C73E5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351C73E5">
              <w:t xml:space="preserve">New Emergency Notification System </w:t>
            </w:r>
          </w:p>
          <w:p w14:paraId="026902DF" w14:textId="5D959485" w:rsidR="00343E6B" w:rsidRDefault="351C73E5" w:rsidP="351C73E5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351C73E5">
              <w:t xml:space="preserve">Region 6 Representative </w:t>
            </w:r>
          </w:p>
          <w:p w14:paraId="0674C808" w14:textId="02353DB9" w:rsidR="00343E6B" w:rsidRDefault="351C73E5" w:rsidP="351C73E5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 w:rsidRPr="351C73E5">
              <w:t xml:space="preserve">Proposals </w:t>
            </w:r>
          </w:p>
          <w:p w14:paraId="66CA3C43" w14:textId="0CF6A5F7" w:rsidR="00343E6B" w:rsidRDefault="351C73E5" w:rsidP="351C73E5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 w:rsidRPr="351C73E5">
              <w:t>VC Anthropology Club – Toys for Tots</w:t>
            </w:r>
          </w:p>
          <w:p w14:paraId="4DEC20F2" w14:textId="7330E364" w:rsidR="00343E6B" w:rsidRDefault="351C73E5" w:rsidP="351C73E5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 w:rsidRPr="351C73E5">
              <w:t xml:space="preserve">Black Student Union – Travel </w:t>
            </w:r>
          </w:p>
          <w:p w14:paraId="0CC9DD7D" w14:textId="2EE6B67A" w:rsidR="00343E6B" w:rsidRDefault="351C73E5" w:rsidP="351C73E5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 w:rsidRPr="351C73E5">
              <w:t xml:space="preserve">Psychology Club – Clothesline </w:t>
            </w:r>
          </w:p>
          <w:p w14:paraId="667A5D87" w14:textId="488C0A77" w:rsidR="00343E6B" w:rsidRDefault="351C73E5" w:rsidP="351C73E5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 w:rsidRPr="351C73E5">
              <w:t xml:space="preserve">Water Science Club – Registration </w:t>
            </w:r>
          </w:p>
          <w:p w14:paraId="6D4D67F6" w14:textId="7EC3DD7D" w:rsidR="00343E6B" w:rsidRDefault="351C73E5" w:rsidP="351C73E5">
            <w:pPr>
              <w:pStyle w:val="ListParagraph"/>
              <w:numPr>
                <w:ilvl w:val="1"/>
                <w:numId w:val="12"/>
              </w:numPr>
              <w:spacing w:line="240" w:lineRule="auto"/>
            </w:pPr>
            <w:r w:rsidRPr="351C73E5">
              <w:t xml:space="preserve">Political Science Club – Food for event </w:t>
            </w:r>
          </w:p>
        </w:tc>
        <w:tc>
          <w:tcPr>
            <w:tcW w:w="7548" w:type="dxa"/>
            <w:shd w:val="clear" w:color="auto" w:fill="auto"/>
          </w:tcPr>
          <w:p w14:paraId="4D9A2787" w14:textId="02EAC920" w:rsidR="007A6024" w:rsidRDefault="007A6024" w:rsidP="1E5EE2B8"/>
        </w:tc>
        <w:tc>
          <w:tcPr>
            <w:tcW w:w="1786" w:type="dxa"/>
            <w:shd w:val="clear" w:color="auto" w:fill="auto"/>
          </w:tcPr>
          <w:p w14:paraId="2DEB33E5" w14:textId="4B79749C" w:rsidR="00730468" w:rsidRDefault="00730468" w:rsidP="1E5EE2B8"/>
        </w:tc>
      </w:tr>
      <w:tr w:rsidR="004606A5" w14:paraId="34272649" w14:textId="77777777" w:rsidTr="351C73E5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09FA522C" w14:textId="466D29A6" w:rsidR="004606A5" w:rsidRDefault="79DAB58A" w:rsidP="004606A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Tahoma"/>
              </w:rPr>
            </w:pPr>
            <w:r w:rsidRPr="79DAB58A">
              <w:rPr>
                <w:rFonts w:ascii="Calibri" w:hAnsi="Calibri" w:cs="Tahoma"/>
              </w:rPr>
              <w:t>Committee Communications</w:t>
            </w:r>
          </w:p>
        </w:tc>
        <w:tc>
          <w:tcPr>
            <w:tcW w:w="7548" w:type="dxa"/>
            <w:shd w:val="clear" w:color="auto" w:fill="auto"/>
          </w:tcPr>
          <w:p w14:paraId="632F1023" w14:textId="1BC8F636" w:rsidR="00755A71" w:rsidRDefault="0052152B" w:rsidP="00755A71">
            <w:r>
              <w:t xml:space="preserve"> </w:t>
            </w:r>
          </w:p>
        </w:tc>
        <w:tc>
          <w:tcPr>
            <w:tcW w:w="1786" w:type="dxa"/>
            <w:shd w:val="clear" w:color="auto" w:fill="auto"/>
          </w:tcPr>
          <w:p w14:paraId="1F8B0AB9" w14:textId="77777777" w:rsidR="004606A5" w:rsidRDefault="004606A5" w:rsidP="1E5EE2B8"/>
        </w:tc>
      </w:tr>
      <w:tr w:rsidR="004606A5" w14:paraId="40F9BE62" w14:textId="77777777" w:rsidTr="351C73E5">
        <w:trPr>
          <w:trHeight w:val="432"/>
          <w:tblCellSpacing w:w="20" w:type="dxa"/>
          <w:jc w:val="center"/>
        </w:trPr>
        <w:tc>
          <w:tcPr>
            <w:tcW w:w="4363" w:type="dxa"/>
            <w:shd w:val="clear" w:color="auto" w:fill="auto"/>
          </w:tcPr>
          <w:p w14:paraId="12E848E8" w14:textId="24968C8B" w:rsidR="004606A5" w:rsidRDefault="79DAB58A" w:rsidP="004606A5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Calibri" w:hAnsi="Calibri" w:cs="Tahoma"/>
              </w:rPr>
            </w:pPr>
            <w:r w:rsidRPr="79DAB58A">
              <w:rPr>
                <w:rFonts w:ascii="Calibri" w:hAnsi="Calibri" w:cs="Tahoma"/>
              </w:rPr>
              <w:t>Adjournment</w:t>
            </w:r>
          </w:p>
        </w:tc>
        <w:tc>
          <w:tcPr>
            <w:tcW w:w="7548" w:type="dxa"/>
            <w:shd w:val="clear" w:color="auto" w:fill="auto"/>
          </w:tcPr>
          <w:p w14:paraId="7441A945" w14:textId="22CD0800" w:rsidR="00335DEF" w:rsidRDefault="00335DEF" w:rsidP="0069203D"/>
        </w:tc>
        <w:tc>
          <w:tcPr>
            <w:tcW w:w="1786" w:type="dxa"/>
            <w:shd w:val="clear" w:color="auto" w:fill="auto"/>
          </w:tcPr>
          <w:p w14:paraId="1607B6BA" w14:textId="404E436A" w:rsidR="00335DEF" w:rsidRDefault="0098518A" w:rsidP="1E5EE2B8">
            <w:r>
              <w:t xml:space="preserve"> </w:t>
            </w:r>
          </w:p>
        </w:tc>
      </w:tr>
    </w:tbl>
    <w:p w14:paraId="53128261" w14:textId="4F3E3321" w:rsidR="00795641" w:rsidRDefault="66358583" w:rsidP="66358583">
      <w:pPr>
        <w:rPr>
          <w:i/>
          <w:iCs/>
        </w:rPr>
      </w:pPr>
      <w:r w:rsidRPr="66358583">
        <w:rPr>
          <w:i/>
          <w:iCs/>
        </w:rPr>
        <w:t xml:space="preserve">*Indicates </w:t>
      </w:r>
      <w:r w:rsidR="00096DA7">
        <w:rPr>
          <w:i/>
          <w:iCs/>
        </w:rPr>
        <w:t>action</w:t>
      </w:r>
      <w:r w:rsidR="00873808">
        <w:rPr>
          <w:i/>
          <w:iCs/>
        </w:rPr>
        <w:t xml:space="preserve"> may be taken</w:t>
      </w:r>
    </w:p>
    <w:sectPr w:rsidR="00795641" w:rsidSect="00450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4292"/>
    <w:multiLevelType w:val="hybridMultilevel"/>
    <w:tmpl w:val="F23688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D5DB0"/>
    <w:multiLevelType w:val="hybridMultilevel"/>
    <w:tmpl w:val="E0965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B28034">
      <w:start w:val="1"/>
      <w:numFmt w:val="lowerLetter"/>
      <w:lvlText w:val="%2."/>
      <w:lvlJc w:val="left"/>
      <w:pPr>
        <w:ind w:left="1440" w:hanging="360"/>
      </w:pPr>
    </w:lvl>
    <w:lvl w:ilvl="2" w:tplc="B5C4D842">
      <w:start w:val="1"/>
      <w:numFmt w:val="lowerRoman"/>
      <w:lvlText w:val="%3."/>
      <w:lvlJc w:val="right"/>
      <w:pPr>
        <w:ind w:left="2160" w:hanging="180"/>
      </w:pPr>
    </w:lvl>
    <w:lvl w:ilvl="3" w:tplc="0C240D1C">
      <w:start w:val="1"/>
      <w:numFmt w:val="decimal"/>
      <w:lvlText w:val="%4."/>
      <w:lvlJc w:val="left"/>
      <w:pPr>
        <w:ind w:left="2880" w:hanging="360"/>
      </w:pPr>
    </w:lvl>
    <w:lvl w:ilvl="4" w:tplc="67C66C54">
      <w:start w:val="1"/>
      <w:numFmt w:val="lowerLetter"/>
      <w:lvlText w:val="%5."/>
      <w:lvlJc w:val="left"/>
      <w:pPr>
        <w:ind w:left="3600" w:hanging="360"/>
      </w:pPr>
    </w:lvl>
    <w:lvl w:ilvl="5" w:tplc="742C33C2">
      <w:start w:val="1"/>
      <w:numFmt w:val="lowerRoman"/>
      <w:lvlText w:val="%6."/>
      <w:lvlJc w:val="right"/>
      <w:pPr>
        <w:ind w:left="4320" w:hanging="180"/>
      </w:pPr>
    </w:lvl>
    <w:lvl w:ilvl="6" w:tplc="1AFCB484">
      <w:start w:val="1"/>
      <w:numFmt w:val="decimal"/>
      <w:lvlText w:val="%7."/>
      <w:lvlJc w:val="left"/>
      <w:pPr>
        <w:ind w:left="5040" w:hanging="360"/>
      </w:pPr>
    </w:lvl>
    <w:lvl w:ilvl="7" w:tplc="B1FA434E">
      <w:start w:val="1"/>
      <w:numFmt w:val="lowerLetter"/>
      <w:lvlText w:val="%8."/>
      <w:lvlJc w:val="left"/>
      <w:pPr>
        <w:ind w:left="5760" w:hanging="360"/>
      </w:pPr>
    </w:lvl>
    <w:lvl w:ilvl="8" w:tplc="960A616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4F"/>
    <w:multiLevelType w:val="hybridMultilevel"/>
    <w:tmpl w:val="37D08A14"/>
    <w:lvl w:ilvl="0" w:tplc="918AF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068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764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602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677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4F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EE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8F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729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A416E"/>
    <w:multiLevelType w:val="hybridMultilevel"/>
    <w:tmpl w:val="C47C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B59"/>
    <w:multiLevelType w:val="hybridMultilevel"/>
    <w:tmpl w:val="D2A80260"/>
    <w:lvl w:ilvl="0" w:tplc="57C233C6">
      <w:start w:val="1"/>
      <w:numFmt w:val="lowerRoman"/>
      <w:lvlText w:val="%1."/>
      <w:lvlJc w:val="right"/>
      <w:pPr>
        <w:ind w:left="720" w:hanging="360"/>
      </w:pPr>
    </w:lvl>
    <w:lvl w:ilvl="1" w:tplc="8F5C4544">
      <w:start w:val="1"/>
      <w:numFmt w:val="lowerRoman"/>
      <w:lvlText w:val="%2."/>
      <w:lvlJc w:val="right"/>
      <w:pPr>
        <w:ind w:left="1440" w:hanging="360"/>
      </w:pPr>
    </w:lvl>
    <w:lvl w:ilvl="2" w:tplc="CABAD14C">
      <w:start w:val="1"/>
      <w:numFmt w:val="lowerRoman"/>
      <w:lvlText w:val="%3."/>
      <w:lvlJc w:val="right"/>
      <w:pPr>
        <w:ind w:left="2160" w:hanging="180"/>
      </w:pPr>
    </w:lvl>
    <w:lvl w:ilvl="3" w:tplc="0D864D92">
      <w:start w:val="1"/>
      <w:numFmt w:val="decimal"/>
      <w:lvlText w:val="%4."/>
      <w:lvlJc w:val="left"/>
      <w:pPr>
        <w:ind w:left="2880" w:hanging="360"/>
      </w:pPr>
    </w:lvl>
    <w:lvl w:ilvl="4" w:tplc="4DB80AF8">
      <w:start w:val="1"/>
      <w:numFmt w:val="lowerLetter"/>
      <w:lvlText w:val="%5."/>
      <w:lvlJc w:val="left"/>
      <w:pPr>
        <w:ind w:left="3600" w:hanging="360"/>
      </w:pPr>
    </w:lvl>
    <w:lvl w:ilvl="5" w:tplc="060AEF18">
      <w:start w:val="1"/>
      <w:numFmt w:val="lowerRoman"/>
      <w:lvlText w:val="%6."/>
      <w:lvlJc w:val="right"/>
      <w:pPr>
        <w:ind w:left="4320" w:hanging="180"/>
      </w:pPr>
    </w:lvl>
    <w:lvl w:ilvl="6" w:tplc="04FC7054">
      <w:start w:val="1"/>
      <w:numFmt w:val="decimal"/>
      <w:lvlText w:val="%7."/>
      <w:lvlJc w:val="left"/>
      <w:pPr>
        <w:ind w:left="5040" w:hanging="360"/>
      </w:pPr>
    </w:lvl>
    <w:lvl w:ilvl="7" w:tplc="9FD66EE4">
      <w:start w:val="1"/>
      <w:numFmt w:val="lowerLetter"/>
      <w:lvlText w:val="%8."/>
      <w:lvlJc w:val="left"/>
      <w:pPr>
        <w:ind w:left="5760" w:hanging="360"/>
      </w:pPr>
    </w:lvl>
    <w:lvl w:ilvl="8" w:tplc="938CE6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3766B"/>
    <w:multiLevelType w:val="hybridMultilevel"/>
    <w:tmpl w:val="823A5FF4"/>
    <w:lvl w:ilvl="0" w:tplc="7B8C4AE8">
      <w:start w:val="1"/>
      <w:numFmt w:val="lowerRoman"/>
      <w:lvlText w:val="%1."/>
      <w:lvlJc w:val="right"/>
      <w:pPr>
        <w:ind w:left="720" w:hanging="360"/>
      </w:pPr>
    </w:lvl>
    <w:lvl w:ilvl="1" w:tplc="0B54D7A6">
      <w:start w:val="1"/>
      <w:numFmt w:val="lowerRoman"/>
      <w:lvlText w:val="%2."/>
      <w:lvlJc w:val="right"/>
      <w:pPr>
        <w:ind w:left="1440" w:hanging="360"/>
      </w:pPr>
    </w:lvl>
    <w:lvl w:ilvl="2" w:tplc="8E54AE8A">
      <w:start w:val="1"/>
      <w:numFmt w:val="lowerRoman"/>
      <w:lvlText w:val="%3."/>
      <w:lvlJc w:val="right"/>
      <w:pPr>
        <w:ind w:left="2160" w:hanging="180"/>
      </w:pPr>
    </w:lvl>
    <w:lvl w:ilvl="3" w:tplc="6A3016F0">
      <w:start w:val="1"/>
      <w:numFmt w:val="decimal"/>
      <w:lvlText w:val="%4."/>
      <w:lvlJc w:val="left"/>
      <w:pPr>
        <w:ind w:left="2880" w:hanging="360"/>
      </w:pPr>
    </w:lvl>
    <w:lvl w:ilvl="4" w:tplc="487AEF1A">
      <w:start w:val="1"/>
      <w:numFmt w:val="lowerLetter"/>
      <w:lvlText w:val="%5."/>
      <w:lvlJc w:val="left"/>
      <w:pPr>
        <w:ind w:left="3600" w:hanging="360"/>
      </w:pPr>
    </w:lvl>
    <w:lvl w:ilvl="5" w:tplc="3DE6F4D4">
      <w:start w:val="1"/>
      <w:numFmt w:val="lowerRoman"/>
      <w:lvlText w:val="%6."/>
      <w:lvlJc w:val="right"/>
      <w:pPr>
        <w:ind w:left="4320" w:hanging="180"/>
      </w:pPr>
    </w:lvl>
    <w:lvl w:ilvl="6" w:tplc="F56E4312">
      <w:start w:val="1"/>
      <w:numFmt w:val="decimal"/>
      <w:lvlText w:val="%7."/>
      <w:lvlJc w:val="left"/>
      <w:pPr>
        <w:ind w:left="5040" w:hanging="360"/>
      </w:pPr>
    </w:lvl>
    <w:lvl w:ilvl="7" w:tplc="9BE6376C">
      <w:start w:val="1"/>
      <w:numFmt w:val="lowerLetter"/>
      <w:lvlText w:val="%8."/>
      <w:lvlJc w:val="left"/>
      <w:pPr>
        <w:ind w:left="5760" w:hanging="360"/>
      </w:pPr>
    </w:lvl>
    <w:lvl w:ilvl="8" w:tplc="ADFAFD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513DC"/>
    <w:multiLevelType w:val="hybridMultilevel"/>
    <w:tmpl w:val="858497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F2492E"/>
    <w:multiLevelType w:val="hybridMultilevel"/>
    <w:tmpl w:val="69A66F8C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D7AF0"/>
    <w:multiLevelType w:val="hybridMultilevel"/>
    <w:tmpl w:val="F21822C0"/>
    <w:lvl w:ilvl="0" w:tplc="A72CDB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122BA"/>
    <w:multiLevelType w:val="hybridMultilevel"/>
    <w:tmpl w:val="7ECAAD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E138C4"/>
    <w:multiLevelType w:val="hybridMultilevel"/>
    <w:tmpl w:val="E29AEF5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Roman"/>
      <w:lvlText w:val="%2."/>
      <w:lvlJc w:val="right"/>
      <w:pPr>
        <w:ind w:left="1440" w:hanging="360"/>
      </w:pPr>
    </w:lvl>
    <w:lvl w:ilvl="2" w:tplc="8BB064B6">
      <w:start w:val="1"/>
      <w:numFmt w:val="lowerRoman"/>
      <w:lvlText w:val="%3."/>
      <w:lvlJc w:val="right"/>
      <w:pPr>
        <w:ind w:left="2160" w:hanging="180"/>
      </w:pPr>
    </w:lvl>
    <w:lvl w:ilvl="3" w:tplc="2F9E314E">
      <w:start w:val="1"/>
      <w:numFmt w:val="decimal"/>
      <w:lvlText w:val="%4."/>
      <w:lvlJc w:val="left"/>
      <w:pPr>
        <w:ind w:left="2880" w:hanging="360"/>
      </w:pPr>
    </w:lvl>
    <w:lvl w:ilvl="4" w:tplc="EFBEF08C">
      <w:start w:val="1"/>
      <w:numFmt w:val="lowerLetter"/>
      <w:lvlText w:val="%5."/>
      <w:lvlJc w:val="left"/>
      <w:pPr>
        <w:ind w:left="3600" w:hanging="360"/>
      </w:pPr>
    </w:lvl>
    <w:lvl w:ilvl="5" w:tplc="D78EF6D8">
      <w:start w:val="1"/>
      <w:numFmt w:val="lowerRoman"/>
      <w:lvlText w:val="%6."/>
      <w:lvlJc w:val="right"/>
      <w:pPr>
        <w:ind w:left="4320" w:hanging="180"/>
      </w:pPr>
    </w:lvl>
    <w:lvl w:ilvl="6" w:tplc="83420A48">
      <w:start w:val="1"/>
      <w:numFmt w:val="decimal"/>
      <w:lvlText w:val="%7."/>
      <w:lvlJc w:val="left"/>
      <w:pPr>
        <w:ind w:left="5040" w:hanging="360"/>
      </w:pPr>
    </w:lvl>
    <w:lvl w:ilvl="7" w:tplc="AF8AE298">
      <w:start w:val="1"/>
      <w:numFmt w:val="lowerLetter"/>
      <w:lvlText w:val="%8."/>
      <w:lvlJc w:val="left"/>
      <w:pPr>
        <w:ind w:left="5760" w:hanging="360"/>
      </w:pPr>
    </w:lvl>
    <w:lvl w:ilvl="8" w:tplc="6E0EA7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1586E"/>
    <w:multiLevelType w:val="hybridMultilevel"/>
    <w:tmpl w:val="9CC01AF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FA"/>
    <w:rsid w:val="000379C4"/>
    <w:rsid w:val="000511B4"/>
    <w:rsid w:val="00094EF3"/>
    <w:rsid w:val="00096DA7"/>
    <w:rsid w:val="000A4114"/>
    <w:rsid w:val="000C0BD6"/>
    <w:rsid w:val="000C5F62"/>
    <w:rsid w:val="000E51E2"/>
    <w:rsid w:val="000F5B38"/>
    <w:rsid w:val="00120A4D"/>
    <w:rsid w:val="00124689"/>
    <w:rsid w:val="001A77A2"/>
    <w:rsid w:val="001C5668"/>
    <w:rsid w:val="001E6721"/>
    <w:rsid w:val="002003BC"/>
    <w:rsid w:val="00211098"/>
    <w:rsid w:val="00241A14"/>
    <w:rsid w:val="002768DD"/>
    <w:rsid w:val="00304D59"/>
    <w:rsid w:val="003069FE"/>
    <w:rsid w:val="00331CAF"/>
    <w:rsid w:val="00335DEF"/>
    <w:rsid w:val="00343E6B"/>
    <w:rsid w:val="00344532"/>
    <w:rsid w:val="00346D66"/>
    <w:rsid w:val="00367167"/>
    <w:rsid w:val="003D61E5"/>
    <w:rsid w:val="003E7AD1"/>
    <w:rsid w:val="00430AAB"/>
    <w:rsid w:val="004504FA"/>
    <w:rsid w:val="004606A5"/>
    <w:rsid w:val="00487C59"/>
    <w:rsid w:val="004A7991"/>
    <w:rsid w:val="004B1900"/>
    <w:rsid w:val="004F0B9C"/>
    <w:rsid w:val="0052152B"/>
    <w:rsid w:val="00530DA8"/>
    <w:rsid w:val="00555D05"/>
    <w:rsid w:val="00557359"/>
    <w:rsid w:val="0057340C"/>
    <w:rsid w:val="00580E07"/>
    <w:rsid w:val="005A0DD9"/>
    <w:rsid w:val="005C6F7F"/>
    <w:rsid w:val="0062126F"/>
    <w:rsid w:val="00630E76"/>
    <w:rsid w:val="00644A92"/>
    <w:rsid w:val="00651C27"/>
    <w:rsid w:val="0069203D"/>
    <w:rsid w:val="006AD3FD"/>
    <w:rsid w:val="006D7CC1"/>
    <w:rsid w:val="006F704D"/>
    <w:rsid w:val="00715195"/>
    <w:rsid w:val="00726EA9"/>
    <w:rsid w:val="00730468"/>
    <w:rsid w:val="007404F7"/>
    <w:rsid w:val="0074547D"/>
    <w:rsid w:val="007465BF"/>
    <w:rsid w:val="00755A71"/>
    <w:rsid w:val="00762DDA"/>
    <w:rsid w:val="00795641"/>
    <w:rsid w:val="007A6024"/>
    <w:rsid w:val="007B3345"/>
    <w:rsid w:val="007C4DCF"/>
    <w:rsid w:val="00873808"/>
    <w:rsid w:val="00953627"/>
    <w:rsid w:val="00961247"/>
    <w:rsid w:val="0098518A"/>
    <w:rsid w:val="009865A2"/>
    <w:rsid w:val="009B1B54"/>
    <w:rsid w:val="00A17685"/>
    <w:rsid w:val="00A474DD"/>
    <w:rsid w:val="00A86173"/>
    <w:rsid w:val="00AB6B0F"/>
    <w:rsid w:val="00AC0A34"/>
    <w:rsid w:val="00AF5BE9"/>
    <w:rsid w:val="00B42CDF"/>
    <w:rsid w:val="00B854F3"/>
    <w:rsid w:val="00BB1F70"/>
    <w:rsid w:val="00BB54C6"/>
    <w:rsid w:val="00C96DE4"/>
    <w:rsid w:val="00CC788C"/>
    <w:rsid w:val="00D5612E"/>
    <w:rsid w:val="00D56CBD"/>
    <w:rsid w:val="00DC457A"/>
    <w:rsid w:val="00DE0FBF"/>
    <w:rsid w:val="00DF216F"/>
    <w:rsid w:val="00E47BC9"/>
    <w:rsid w:val="00E5306B"/>
    <w:rsid w:val="00E566C9"/>
    <w:rsid w:val="00E65E7F"/>
    <w:rsid w:val="00EC48D9"/>
    <w:rsid w:val="00EE4744"/>
    <w:rsid w:val="00EF2D98"/>
    <w:rsid w:val="00F27889"/>
    <w:rsid w:val="00F57F5C"/>
    <w:rsid w:val="00F969EA"/>
    <w:rsid w:val="00FD31C0"/>
    <w:rsid w:val="012CE068"/>
    <w:rsid w:val="15C6B1A2"/>
    <w:rsid w:val="1E5EE2B8"/>
    <w:rsid w:val="1F3F9F86"/>
    <w:rsid w:val="21373BAB"/>
    <w:rsid w:val="288C9463"/>
    <w:rsid w:val="30309111"/>
    <w:rsid w:val="3376690F"/>
    <w:rsid w:val="33DF8414"/>
    <w:rsid w:val="351C73E5"/>
    <w:rsid w:val="3835648A"/>
    <w:rsid w:val="40912C32"/>
    <w:rsid w:val="4123674F"/>
    <w:rsid w:val="4E555879"/>
    <w:rsid w:val="4FC55031"/>
    <w:rsid w:val="510ABE9C"/>
    <w:rsid w:val="5DAC2848"/>
    <w:rsid w:val="6381FCCE"/>
    <w:rsid w:val="66358583"/>
    <w:rsid w:val="6847117E"/>
    <w:rsid w:val="6D0E3BBF"/>
    <w:rsid w:val="6D956273"/>
    <w:rsid w:val="732C7DC8"/>
    <w:rsid w:val="7649E78B"/>
    <w:rsid w:val="77D01B58"/>
    <w:rsid w:val="79DAB58A"/>
    <w:rsid w:val="7C72896D"/>
    <w:rsid w:val="7DAA4667"/>
    <w:rsid w:val="7F9E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7DDD"/>
  <w15:chartTrackingRefBased/>
  <w15:docId w15:val="{6769DC6E-4238-4D17-A484-E5231847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FA"/>
    <w:pPr>
      <w:ind w:left="720"/>
      <w:contextualSpacing/>
    </w:pPr>
  </w:style>
  <w:style w:type="paragraph" w:styleId="NoSpacing">
    <w:name w:val="No Spacing"/>
    <w:uiPriority w:val="1"/>
    <w:qFormat/>
    <w:rsid w:val="007956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ASVC Executive Secretary</dc:creator>
  <cp:keywords/>
  <dc:description/>
  <cp:lastModifiedBy>Rhonda Lillie</cp:lastModifiedBy>
  <cp:revision>2</cp:revision>
  <cp:lastPrinted>2019-09-28T00:16:00Z</cp:lastPrinted>
  <dcterms:created xsi:type="dcterms:W3CDTF">2019-10-31T18:05:00Z</dcterms:created>
  <dcterms:modified xsi:type="dcterms:W3CDTF">2019-10-31T18:05:00Z</dcterms:modified>
</cp:coreProperties>
</file>