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67" w:rsidRDefault="00B21A2D" w:rsidP="00AB3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ACCOUNTING</w:t>
      </w:r>
    </w:p>
    <w:p w:rsidR="00C84B12" w:rsidRDefault="00C84B12" w:rsidP="00C84B12">
      <w:pPr>
        <w:rPr>
          <w:rFonts w:ascii="Times New Roman" w:hAnsi="Times New Roman" w:cs="Times New Roman"/>
          <w:b/>
          <w:u w:val="single"/>
        </w:rPr>
      </w:pPr>
    </w:p>
    <w:p w:rsidR="0005580E" w:rsidRDefault="0005580E" w:rsidP="00C84B12">
      <w:pPr>
        <w:rPr>
          <w:rFonts w:ascii="Times New Roman" w:hAnsi="Times New Roman" w:cs="Times New Roman"/>
          <w:b/>
          <w:u w:val="single"/>
        </w:rPr>
      </w:pPr>
    </w:p>
    <w:p w:rsidR="00360F9A" w:rsidRPr="00EF00EE" w:rsidRDefault="00360F9A" w:rsidP="00C84B12">
      <w:pPr>
        <w:rPr>
          <w:rFonts w:ascii="Times New Roman" w:hAnsi="Times New Roman" w:cs="Times New Roman"/>
          <w:b/>
          <w:u w:val="single"/>
        </w:rPr>
      </w:pPr>
    </w:p>
    <w:p w:rsidR="00C84B12" w:rsidRPr="008E62DD" w:rsidRDefault="00C84B12" w:rsidP="00C84B12">
      <w:pPr>
        <w:rPr>
          <w:rFonts w:ascii="Times New Roman" w:hAnsi="Times New Roman" w:cs="Times New Roman"/>
          <w:b/>
        </w:rPr>
      </w:pPr>
      <w:r w:rsidRPr="008E62DD">
        <w:rPr>
          <w:rFonts w:ascii="Times New Roman" w:hAnsi="Times New Roman" w:cs="Times New Roman"/>
          <w:b/>
        </w:rPr>
        <w:t>Program Level Student Learning Outcomes</w:t>
      </w:r>
      <w:r w:rsidR="000054BA">
        <w:rPr>
          <w:rFonts w:ascii="Times New Roman" w:hAnsi="Times New Roman" w:cs="Times New Roman"/>
          <w:b/>
        </w:rPr>
        <w:t>:</w:t>
      </w:r>
    </w:p>
    <w:p w:rsidR="00F0410A" w:rsidRDefault="00F0410A" w:rsidP="00F0410A">
      <w:pPr>
        <w:pStyle w:val="Default"/>
      </w:pPr>
      <w:r>
        <w:t xml:space="preserve"> </w:t>
      </w:r>
    </w:p>
    <w:p w:rsidR="000056FC" w:rsidRDefault="00360F9A" w:rsidP="000056FC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Demonstrate an understanding of basic accounting procedures.</w:t>
      </w:r>
    </w:p>
    <w:p w:rsidR="000056FC" w:rsidRDefault="00360F9A" w:rsidP="000056FC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Analyze,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process and prepare financial information within established normal and computerized protocols.</w:t>
      </w:r>
    </w:p>
    <w:p w:rsidR="000056FC" w:rsidRDefault="00B270A4" w:rsidP="000056FC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Communicate, p</w:t>
      </w:r>
      <w:r w:rsidR="00360F9A">
        <w:rPr>
          <w:rFonts w:ascii="Times New Roman" w:hAnsi="Times New Roman" w:cs="Times New Roman"/>
          <w:sz w:val="22"/>
          <w:szCs w:val="22"/>
        </w:rPr>
        <w:t>resent and interpret financial information.</w:t>
      </w:r>
    </w:p>
    <w:p w:rsidR="000056FC" w:rsidRDefault="000056FC" w:rsidP="000056F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</w:p>
    <w:p w:rsidR="0005580E" w:rsidRPr="00D365C5" w:rsidRDefault="0005580E" w:rsidP="000056F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</w:p>
    <w:p w:rsidR="00877708" w:rsidRPr="00EF00EE" w:rsidRDefault="007E6F26" w:rsidP="00877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Mapping courses to program-level SLOs</w:t>
      </w:r>
      <w:r w:rsidR="00877708" w:rsidRPr="00EF00EE">
        <w:rPr>
          <w:rFonts w:ascii="Times New Roman" w:hAnsi="Times New Roman" w:cs="Times New Roman"/>
          <w:b/>
        </w:rPr>
        <w:t>:</w:t>
      </w:r>
    </w:p>
    <w:p w:rsidR="00877708" w:rsidRPr="00EF00EE" w:rsidRDefault="00877708" w:rsidP="00877708">
      <w:pPr>
        <w:rPr>
          <w:rFonts w:ascii="Times New Roman" w:hAnsi="Times New Roman" w:cs="Times New Roman"/>
        </w:rPr>
      </w:pPr>
      <w:r w:rsidRPr="00EF00EE">
        <w:rPr>
          <w:rFonts w:ascii="Times New Roman" w:hAnsi="Times New Roman" w:cs="Times New Roman"/>
          <w:b/>
        </w:rPr>
        <w:t>I:</w:t>
      </w:r>
      <w:r w:rsidR="007E6F26">
        <w:rPr>
          <w:rFonts w:ascii="Times New Roman" w:hAnsi="Times New Roman" w:cs="Times New Roman"/>
        </w:rPr>
        <w:tab/>
        <w:t>This program-</w:t>
      </w:r>
      <w:r w:rsidRPr="00EF00EE">
        <w:rPr>
          <w:rFonts w:ascii="Times New Roman" w:hAnsi="Times New Roman" w:cs="Times New Roman"/>
        </w:rPr>
        <w:t>level student learning outcome is INTRODUCED in this course.</w:t>
      </w:r>
    </w:p>
    <w:p w:rsidR="00877708" w:rsidRPr="00EF00EE" w:rsidRDefault="00877708" w:rsidP="00877708">
      <w:pPr>
        <w:rPr>
          <w:rFonts w:ascii="Times New Roman" w:hAnsi="Times New Roman" w:cs="Times New Roman"/>
        </w:rPr>
      </w:pPr>
      <w:r w:rsidRPr="00EF00EE">
        <w:rPr>
          <w:rFonts w:ascii="Times New Roman" w:hAnsi="Times New Roman" w:cs="Times New Roman"/>
          <w:b/>
        </w:rPr>
        <w:t>P:</w:t>
      </w:r>
      <w:r w:rsidR="007E6F26">
        <w:rPr>
          <w:rFonts w:ascii="Times New Roman" w:hAnsi="Times New Roman" w:cs="Times New Roman"/>
        </w:rPr>
        <w:tab/>
        <w:t>This program-</w:t>
      </w:r>
      <w:r w:rsidRPr="00EF00EE">
        <w:rPr>
          <w:rFonts w:ascii="Times New Roman" w:hAnsi="Times New Roman" w:cs="Times New Roman"/>
        </w:rPr>
        <w:t>level student learning outcomes is PRACTICED in this course.</w:t>
      </w:r>
    </w:p>
    <w:p w:rsidR="00877708" w:rsidRPr="00EF00EE" w:rsidRDefault="00877708" w:rsidP="00877708">
      <w:pPr>
        <w:rPr>
          <w:rFonts w:ascii="Times New Roman" w:hAnsi="Times New Roman" w:cs="Times New Roman"/>
        </w:rPr>
      </w:pPr>
      <w:r w:rsidRPr="00EF00EE">
        <w:rPr>
          <w:rFonts w:ascii="Times New Roman" w:hAnsi="Times New Roman" w:cs="Times New Roman"/>
          <w:b/>
        </w:rPr>
        <w:t>M:</w:t>
      </w:r>
      <w:r w:rsidRPr="00EF00EE">
        <w:rPr>
          <w:rFonts w:ascii="Times New Roman" w:hAnsi="Times New Roman" w:cs="Times New Roman"/>
          <w:b/>
        </w:rPr>
        <w:tab/>
      </w:r>
      <w:r w:rsidR="007E6F26">
        <w:rPr>
          <w:rFonts w:ascii="Times New Roman" w:hAnsi="Times New Roman" w:cs="Times New Roman"/>
        </w:rPr>
        <w:t>This program-</w:t>
      </w:r>
      <w:r w:rsidRPr="00EF00EE">
        <w:rPr>
          <w:rFonts w:ascii="Times New Roman" w:hAnsi="Times New Roman" w:cs="Times New Roman"/>
        </w:rPr>
        <w:t>level student learning outcome is MASTERED in this course.</w:t>
      </w:r>
    </w:p>
    <w:p w:rsidR="00877708" w:rsidRPr="00EF00EE" w:rsidRDefault="00877708" w:rsidP="00877708">
      <w:pPr>
        <w:rPr>
          <w:rFonts w:ascii="Times New Roman" w:hAnsi="Times New Roman" w:cs="Times New Roman"/>
        </w:rPr>
      </w:pPr>
      <w:r w:rsidRPr="00EF00EE">
        <w:rPr>
          <w:rFonts w:ascii="Times New Roman" w:hAnsi="Times New Roman" w:cs="Times New Roman"/>
        </w:rPr>
        <w:t>Leave blank if program-level student learning outcome is not addressed.</w:t>
      </w:r>
    </w:p>
    <w:p w:rsidR="00877708" w:rsidRDefault="00877708" w:rsidP="005A3E43">
      <w:pPr>
        <w:rPr>
          <w:rFonts w:ascii="Times New Roman" w:hAnsi="Times New Roman" w:cs="Times New Roman"/>
        </w:rPr>
      </w:pPr>
    </w:p>
    <w:p w:rsidR="0005580E" w:rsidRDefault="0005580E" w:rsidP="005A3E43">
      <w:pPr>
        <w:rPr>
          <w:rFonts w:ascii="Times New Roman" w:hAnsi="Times New Roman" w:cs="Times New Roman"/>
          <w:color w:val="FF0000"/>
        </w:rPr>
      </w:pPr>
    </w:p>
    <w:p w:rsidR="00360F9A" w:rsidRPr="0005580E" w:rsidRDefault="00360F9A" w:rsidP="005A3E43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316"/>
        <w:gridCol w:w="1392"/>
        <w:gridCol w:w="1392"/>
        <w:gridCol w:w="1392"/>
      </w:tblGrid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CA">
              <w:rPr>
                <w:rFonts w:ascii="Times New Roman" w:hAnsi="Times New Roman" w:cs="Times New Roman"/>
                <w:b/>
                <w:sz w:val="18"/>
                <w:szCs w:val="18"/>
              </w:rPr>
              <w:t>COURSES</w:t>
            </w:r>
          </w:p>
        </w:tc>
        <w:tc>
          <w:tcPr>
            <w:tcW w:w="1392" w:type="dxa"/>
          </w:tcPr>
          <w:p w:rsidR="00B21A2D" w:rsidRPr="002B72CA" w:rsidRDefault="0005580E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21A2D" w:rsidRPr="002B72CA">
              <w:rPr>
                <w:rFonts w:ascii="Times New Roman" w:hAnsi="Times New Roman" w:cs="Times New Roman"/>
                <w:b/>
                <w:sz w:val="18"/>
                <w:szCs w:val="18"/>
              </w:rPr>
              <w:t>SLO #1</w:t>
            </w:r>
          </w:p>
        </w:tc>
        <w:tc>
          <w:tcPr>
            <w:tcW w:w="1392" w:type="dxa"/>
          </w:tcPr>
          <w:p w:rsidR="00B21A2D" w:rsidRPr="002B72CA" w:rsidRDefault="0005580E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21A2D">
              <w:rPr>
                <w:rFonts w:ascii="Times New Roman" w:hAnsi="Times New Roman" w:cs="Times New Roman"/>
                <w:b/>
                <w:sz w:val="18"/>
                <w:szCs w:val="18"/>
              </w:rPr>
              <w:t>SLO #2</w:t>
            </w:r>
          </w:p>
        </w:tc>
        <w:tc>
          <w:tcPr>
            <w:tcW w:w="1392" w:type="dxa"/>
          </w:tcPr>
          <w:p w:rsidR="00B21A2D" w:rsidRDefault="0005580E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21A2D">
              <w:rPr>
                <w:rFonts w:ascii="Times New Roman" w:hAnsi="Times New Roman" w:cs="Times New Roman"/>
                <w:b/>
                <w:sz w:val="18"/>
                <w:szCs w:val="18"/>
              </w:rPr>
              <w:t>SLO #3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7B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V01A</w:t>
            </w:r>
          </w:p>
        </w:tc>
        <w:tc>
          <w:tcPr>
            <w:tcW w:w="1392" w:type="dxa"/>
          </w:tcPr>
          <w:p w:rsidR="00B21A2D" w:rsidRPr="002B72CA" w:rsidRDefault="00B21A2D" w:rsidP="007B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I/P/M</w:t>
            </w:r>
          </w:p>
        </w:tc>
        <w:tc>
          <w:tcPr>
            <w:tcW w:w="1392" w:type="dxa"/>
          </w:tcPr>
          <w:p w:rsidR="00B21A2D" w:rsidRDefault="00B21A2D" w:rsidP="007B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60F9A">
              <w:rPr>
                <w:rFonts w:ascii="Times New Roman" w:hAnsi="Times New Roman" w:cs="Times New Roman"/>
                <w:sz w:val="18"/>
                <w:szCs w:val="18"/>
              </w:rPr>
              <w:t>/P/M</w:t>
            </w:r>
          </w:p>
        </w:tc>
        <w:tc>
          <w:tcPr>
            <w:tcW w:w="1392" w:type="dxa"/>
          </w:tcPr>
          <w:p w:rsidR="00B21A2D" w:rsidRDefault="00360F9A" w:rsidP="007B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3F7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V01B</w:t>
            </w:r>
          </w:p>
        </w:tc>
        <w:tc>
          <w:tcPr>
            <w:tcW w:w="1392" w:type="dxa"/>
          </w:tcPr>
          <w:p w:rsidR="00B21A2D" w:rsidRPr="002B72CA" w:rsidRDefault="00B21A2D" w:rsidP="003F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I/P/M</w:t>
            </w:r>
          </w:p>
        </w:tc>
        <w:tc>
          <w:tcPr>
            <w:tcW w:w="1392" w:type="dxa"/>
          </w:tcPr>
          <w:p w:rsidR="00B21A2D" w:rsidRDefault="00B21A2D" w:rsidP="003F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</w:t>
            </w:r>
            <w:r w:rsidR="00360F9A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60F9A">
              <w:rPr>
                <w:rFonts w:ascii="Times New Roman" w:hAnsi="Times New Roman" w:cs="Times New Roman"/>
                <w:sz w:val="18"/>
                <w:szCs w:val="18"/>
              </w:rPr>
              <w:t>/P/M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D36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V03</w:t>
            </w:r>
          </w:p>
        </w:tc>
        <w:tc>
          <w:tcPr>
            <w:tcW w:w="1392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</w:t>
            </w: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60F9A">
              <w:rPr>
                <w:rFonts w:ascii="Times New Roman" w:hAnsi="Times New Roman" w:cs="Times New Roman"/>
                <w:sz w:val="18"/>
                <w:szCs w:val="18"/>
              </w:rPr>
              <w:t>/P/M</w:t>
            </w: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60F9A">
              <w:rPr>
                <w:rFonts w:ascii="Times New Roman" w:hAnsi="Times New Roman" w:cs="Times New Roman"/>
                <w:sz w:val="18"/>
                <w:szCs w:val="18"/>
              </w:rPr>
              <w:t>/P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7B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V08</w:t>
            </w:r>
          </w:p>
        </w:tc>
        <w:tc>
          <w:tcPr>
            <w:tcW w:w="1392" w:type="dxa"/>
          </w:tcPr>
          <w:p w:rsidR="00B21A2D" w:rsidRPr="002B72CA" w:rsidRDefault="00B21A2D" w:rsidP="007B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</w:t>
            </w:r>
          </w:p>
        </w:tc>
        <w:tc>
          <w:tcPr>
            <w:tcW w:w="1392" w:type="dxa"/>
          </w:tcPr>
          <w:p w:rsidR="00B21A2D" w:rsidRDefault="00B21A2D" w:rsidP="007B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</w:t>
            </w:r>
          </w:p>
        </w:tc>
        <w:tc>
          <w:tcPr>
            <w:tcW w:w="1392" w:type="dxa"/>
          </w:tcPr>
          <w:p w:rsidR="00B21A2D" w:rsidRDefault="00B21A2D" w:rsidP="007B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I/P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V17</w:t>
            </w:r>
          </w:p>
        </w:tc>
        <w:tc>
          <w:tcPr>
            <w:tcW w:w="1392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92" w:type="dxa"/>
          </w:tcPr>
          <w:p w:rsidR="00B21A2D" w:rsidRDefault="00360F9A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 V30</w:t>
            </w:r>
          </w:p>
        </w:tc>
        <w:tc>
          <w:tcPr>
            <w:tcW w:w="1392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V43</w:t>
            </w:r>
          </w:p>
        </w:tc>
        <w:tc>
          <w:tcPr>
            <w:tcW w:w="1392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21A2D" w:rsidRPr="002B72CA" w:rsidTr="001B0894">
        <w:trPr>
          <w:jc w:val="center"/>
        </w:trPr>
        <w:tc>
          <w:tcPr>
            <w:tcW w:w="2316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 V45</w:t>
            </w:r>
          </w:p>
        </w:tc>
        <w:tc>
          <w:tcPr>
            <w:tcW w:w="1392" w:type="dxa"/>
          </w:tcPr>
          <w:p w:rsidR="00B21A2D" w:rsidRPr="002B72CA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21A2D" w:rsidRDefault="00B21A2D" w:rsidP="00BE7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:rsidR="00F465B7" w:rsidRDefault="00F465B7" w:rsidP="00F465B7">
      <w:pPr>
        <w:rPr>
          <w:rFonts w:ascii="Times New Roman" w:hAnsi="Times New Roman" w:cs="Times New Roman"/>
          <w:sz w:val="20"/>
          <w:szCs w:val="20"/>
        </w:rPr>
      </w:pPr>
    </w:p>
    <w:p w:rsidR="00D14FD7" w:rsidRPr="00AB3167" w:rsidRDefault="00D14FD7" w:rsidP="00D14F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14FD7" w:rsidRPr="00AB3167" w:rsidSect="0000727E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29" w:rsidRDefault="00103229" w:rsidP="0000727E">
      <w:r>
        <w:separator/>
      </w:r>
    </w:p>
  </w:endnote>
  <w:endnote w:type="continuationSeparator" w:id="0">
    <w:p w:rsidR="00103229" w:rsidRDefault="00103229" w:rsidP="0000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7E" w:rsidRDefault="00CF4D8C">
    <w:pPr>
      <w:pStyle w:val="Footer"/>
    </w:pPr>
    <w:r>
      <w:t xml:space="preserve">Revised </w:t>
    </w:r>
    <w:r w:rsidR="00252E45">
      <w:t>09-30</w:t>
    </w:r>
    <w:r>
      <w:t>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29" w:rsidRDefault="00103229" w:rsidP="0000727E">
      <w:r>
        <w:separator/>
      </w:r>
    </w:p>
  </w:footnote>
  <w:footnote w:type="continuationSeparator" w:id="0">
    <w:p w:rsidR="00103229" w:rsidRDefault="00103229" w:rsidP="00007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45"/>
    <w:multiLevelType w:val="hybridMultilevel"/>
    <w:tmpl w:val="83AE0C18"/>
    <w:lvl w:ilvl="0" w:tplc="415273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8296E"/>
    <w:multiLevelType w:val="hybridMultilevel"/>
    <w:tmpl w:val="106E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753"/>
    <w:multiLevelType w:val="hybridMultilevel"/>
    <w:tmpl w:val="4CE45336"/>
    <w:lvl w:ilvl="0" w:tplc="FAB6A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94DE9"/>
    <w:multiLevelType w:val="hybridMultilevel"/>
    <w:tmpl w:val="989E5D5C"/>
    <w:lvl w:ilvl="0" w:tplc="B61E15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167"/>
    <w:rsid w:val="0000101F"/>
    <w:rsid w:val="000054BA"/>
    <w:rsid w:val="000056FC"/>
    <w:rsid w:val="0000727E"/>
    <w:rsid w:val="00013DED"/>
    <w:rsid w:val="000343CA"/>
    <w:rsid w:val="000545D3"/>
    <w:rsid w:val="0005580E"/>
    <w:rsid w:val="00080B8D"/>
    <w:rsid w:val="000F00B9"/>
    <w:rsid w:val="00103229"/>
    <w:rsid w:val="00172286"/>
    <w:rsid w:val="00182D87"/>
    <w:rsid w:val="0019445C"/>
    <w:rsid w:val="00196E29"/>
    <w:rsid w:val="001A3190"/>
    <w:rsid w:val="001B1040"/>
    <w:rsid w:val="001B36DD"/>
    <w:rsid w:val="001B5B93"/>
    <w:rsid w:val="001C1765"/>
    <w:rsid w:val="00252E45"/>
    <w:rsid w:val="00273ACE"/>
    <w:rsid w:val="00283D89"/>
    <w:rsid w:val="00291241"/>
    <w:rsid w:val="002A1FE0"/>
    <w:rsid w:val="002F0A9E"/>
    <w:rsid w:val="00360F9A"/>
    <w:rsid w:val="003A1502"/>
    <w:rsid w:val="003A1FAA"/>
    <w:rsid w:val="003A6AAD"/>
    <w:rsid w:val="00407585"/>
    <w:rsid w:val="00424CC5"/>
    <w:rsid w:val="00433C02"/>
    <w:rsid w:val="00450A13"/>
    <w:rsid w:val="00451A78"/>
    <w:rsid w:val="004534B7"/>
    <w:rsid w:val="004D7A5E"/>
    <w:rsid w:val="004F214A"/>
    <w:rsid w:val="005026D8"/>
    <w:rsid w:val="005553E4"/>
    <w:rsid w:val="005A3E43"/>
    <w:rsid w:val="005B3584"/>
    <w:rsid w:val="006233AA"/>
    <w:rsid w:val="00630C07"/>
    <w:rsid w:val="006358D9"/>
    <w:rsid w:val="00656D56"/>
    <w:rsid w:val="00676292"/>
    <w:rsid w:val="00697C2C"/>
    <w:rsid w:val="006D7C75"/>
    <w:rsid w:val="006F435B"/>
    <w:rsid w:val="007002D5"/>
    <w:rsid w:val="00704372"/>
    <w:rsid w:val="00746A17"/>
    <w:rsid w:val="007A5616"/>
    <w:rsid w:val="007E6F26"/>
    <w:rsid w:val="00807412"/>
    <w:rsid w:val="0082441B"/>
    <w:rsid w:val="00847A05"/>
    <w:rsid w:val="00875DB6"/>
    <w:rsid w:val="00876446"/>
    <w:rsid w:val="00877708"/>
    <w:rsid w:val="008826C9"/>
    <w:rsid w:val="008E62DD"/>
    <w:rsid w:val="00921B79"/>
    <w:rsid w:val="009257E8"/>
    <w:rsid w:val="0094751D"/>
    <w:rsid w:val="009A0420"/>
    <w:rsid w:val="009E70CD"/>
    <w:rsid w:val="009F3F95"/>
    <w:rsid w:val="00A020C4"/>
    <w:rsid w:val="00A36ECB"/>
    <w:rsid w:val="00A37498"/>
    <w:rsid w:val="00A464F7"/>
    <w:rsid w:val="00A60291"/>
    <w:rsid w:val="00A75A0E"/>
    <w:rsid w:val="00AA3FE6"/>
    <w:rsid w:val="00AB3167"/>
    <w:rsid w:val="00AB3C07"/>
    <w:rsid w:val="00B21A2D"/>
    <w:rsid w:val="00B270A4"/>
    <w:rsid w:val="00B27100"/>
    <w:rsid w:val="00B55BE7"/>
    <w:rsid w:val="00B70FA3"/>
    <w:rsid w:val="00B7663D"/>
    <w:rsid w:val="00C55449"/>
    <w:rsid w:val="00C84B12"/>
    <w:rsid w:val="00CD18D1"/>
    <w:rsid w:val="00CF4D8C"/>
    <w:rsid w:val="00D14FD7"/>
    <w:rsid w:val="00D1695E"/>
    <w:rsid w:val="00D365C5"/>
    <w:rsid w:val="00D45DB8"/>
    <w:rsid w:val="00D66285"/>
    <w:rsid w:val="00D74942"/>
    <w:rsid w:val="00D96C6D"/>
    <w:rsid w:val="00DC4233"/>
    <w:rsid w:val="00DD1D81"/>
    <w:rsid w:val="00DD7286"/>
    <w:rsid w:val="00DE2D2D"/>
    <w:rsid w:val="00E468C0"/>
    <w:rsid w:val="00E72A23"/>
    <w:rsid w:val="00E73330"/>
    <w:rsid w:val="00EA2293"/>
    <w:rsid w:val="00EA26C9"/>
    <w:rsid w:val="00ED7268"/>
    <w:rsid w:val="00EF00EE"/>
    <w:rsid w:val="00F0410A"/>
    <w:rsid w:val="00F465B7"/>
    <w:rsid w:val="00F66E54"/>
    <w:rsid w:val="00F81966"/>
    <w:rsid w:val="00F829C5"/>
    <w:rsid w:val="00F85BE7"/>
    <w:rsid w:val="00FD17D5"/>
    <w:rsid w:val="00FD60E6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67"/>
    <w:pPr>
      <w:ind w:left="720"/>
      <w:contextualSpacing/>
    </w:pPr>
  </w:style>
  <w:style w:type="table" w:styleId="TableGrid">
    <w:name w:val="Table Grid"/>
    <w:basedOn w:val="TableNormal"/>
    <w:uiPriority w:val="59"/>
    <w:rsid w:val="00AB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27E"/>
  </w:style>
  <w:style w:type="paragraph" w:styleId="Footer">
    <w:name w:val="footer"/>
    <w:basedOn w:val="Normal"/>
    <w:link w:val="FooterChar"/>
    <w:uiPriority w:val="99"/>
    <w:unhideWhenUsed/>
    <w:rsid w:val="0000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27E"/>
  </w:style>
  <w:style w:type="paragraph" w:customStyle="1" w:styleId="Default">
    <w:name w:val="Default"/>
    <w:rsid w:val="00B27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67"/>
    <w:pPr>
      <w:ind w:left="720"/>
      <w:contextualSpacing/>
    </w:pPr>
  </w:style>
  <w:style w:type="table" w:styleId="TableGrid">
    <w:name w:val="Table Grid"/>
    <w:basedOn w:val="TableNormal"/>
    <w:uiPriority w:val="59"/>
    <w:rsid w:val="00AB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27E"/>
  </w:style>
  <w:style w:type="paragraph" w:styleId="Footer">
    <w:name w:val="footer"/>
    <w:basedOn w:val="Normal"/>
    <w:link w:val="FooterChar"/>
    <w:uiPriority w:val="99"/>
    <w:unhideWhenUsed/>
    <w:rsid w:val="0000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27E"/>
  </w:style>
  <w:style w:type="paragraph" w:customStyle="1" w:styleId="Default">
    <w:name w:val="Default"/>
    <w:rsid w:val="00B27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Patel</dc:creator>
  <cp:lastModifiedBy>Debbie Newcomb</cp:lastModifiedBy>
  <cp:revision>6</cp:revision>
  <cp:lastPrinted>2012-04-25T20:34:00Z</cp:lastPrinted>
  <dcterms:created xsi:type="dcterms:W3CDTF">2013-09-27T02:30:00Z</dcterms:created>
  <dcterms:modified xsi:type="dcterms:W3CDTF">2014-08-18T03:22:00Z</dcterms:modified>
</cp:coreProperties>
</file>