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EB0" w:rsidRDefault="00D31EB0" w:rsidP="00D31EB0">
      <w:pPr>
        <w:contextualSpacing/>
        <w:jc w:val="center"/>
        <w:rPr>
          <w:b/>
        </w:rPr>
      </w:pPr>
      <w:r>
        <w:rPr>
          <w:b/>
        </w:rPr>
        <w:t>[Committee Name]</w:t>
      </w:r>
    </w:p>
    <w:p w:rsidR="00D31EB0" w:rsidRDefault="00D31EB0" w:rsidP="00D31EB0">
      <w:pPr>
        <w:contextualSpacing/>
        <w:jc w:val="center"/>
        <w:rPr>
          <w:b/>
        </w:rPr>
      </w:pPr>
      <w:r>
        <w:rPr>
          <w:b/>
        </w:rPr>
        <w:t>[Date], [Time]</w:t>
      </w:r>
    </w:p>
    <w:p w:rsidR="00D31EB0" w:rsidRPr="00DD68E0" w:rsidRDefault="00D31EB0" w:rsidP="00D31EB0">
      <w:pPr>
        <w:jc w:val="center"/>
        <w:rPr>
          <w:b/>
        </w:rPr>
      </w:pPr>
      <w:r>
        <w:rPr>
          <w:b/>
        </w:rPr>
        <w:t>[Meeting Location]</w:t>
      </w:r>
    </w:p>
    <w:tbl>
      <w:tblPr>
        <w:tblW w:w="14481" w:type="dxa"/>
        <w:jc w:val="center"/>
        <w:tblLook w:val="04A0" w:firstRow="1" w:lastRow="0" w:firstColumn="1" w:lastColumn="0" w:noHBand="0" w:noVBand="1"/>
      </w:tblPr>
      <w:tblGrid>
        <w:gridCol w:w="2519"/>
        <w:gridCol w:w="1711"/>
        <w:gridCol w:w="1128"/>
        <w:gridCol w:w="1440"/>
        <w:gridCol w:w="1662"/>
        <w:gridCol w:w="1128"/>
        <w:gridCol w:w="2160"/>
        <w:gridCol w:w="1605"/>
        <w:gridCol w:w="1128"/>
      </w:tblGrid>
      <w:tr w:rsidR="00D31EB0" w:rsidRPr="00F26F00" w:rsidTr="00516316">
        <w:trPr>
          <w:trHeight w:val="288"/>
          <w:jc w:val="center"/>
        </w:trPr>
        <w:tc>
          <w:tcPr>
            <w:tcW w:w="144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EB0" w:rsidRPr="00F26F00" w:rsidRDefault="00D31EB0" w:rsidP="0051631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26F00">
              <w:rPr>
                <w:b/>
                <w:bCs/>
                <w:color w:val="000000"/>
              </w:rPr>
              <w:t>Committee Members</w:t>
            </w:r>
          </w:p>
        </w:tc>
      </w:tr>
      <w:tr w:rsidR="00D31EB0" w:rsidRPr="00F26F00" w:rsidTr="00516316">
        <w:trPr>
          <w:trHeight w:val="288"/>
          <w:jc w:val="center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31EB0" w:rsidRPr="00F26F00" w:rsidRDefault="00D31EB0" w:rsidP="00516316">
            <w:pPr>
              <w:rPr>
                <w:b/>
                <w:bCs/>
                <w:color w:val="000000"/>
              </w:rPr>
            </w:pPr>
            <w:r w:rsidRPr="00F26F00">
              <w:rPr>
                <w:b/>
                <w:bCs/>
                <w:color w:val="000000"/>
              </w:rPr>
              <w:t>Constituency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EB0" w:rsidRPr="00F26F00" w:rsidRDefault="00D31EB0" w:rsidP="00516316">
            <w:pPr>
              <w:rPr>
                <w:b/>
                <w:bCs/>
                <w:color w:val="000000"/>
              </w:rPr>
            </w:pPr>
            <w:r w:rsidRPr="00F26F00">
              <w:rPr>
                <w:b/>
                <w:bCs/>
                <w:color w:val="000000"/>
              </w:rPr>
              <w:t>Representative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EB0" w:rsidRPr="00F26F00" w:rsidRDefault="00D31EB0" w:rsidP="00516316">
            <w:pPr>
              <w:rPr>
                <w:b/>
                <w:bCs/>
                <w:color w:val="000000"/>
              </w:rPr>
            </w:pPr>
            <w:r w:rsidRPr="00F26F00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Attended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31EB0" w:rsidRPr="00F26F00" w:rsidRDefault="00D31EB0" w:rsidP="00516316">
            <w:pPr>
              <w:rPr>
                <w:b/>
                <w:bCs/>
                <w:color w:val="000000"/>
              </w:rPr>
            </w:pPr>
            <w:r w:rsidRPr="00F26F00">
              <w:rPr>
                <w:b/>
                <w:bCs/>
                <w:color w:val="000000"/>
              </w:rPr>
              <w:t>Constituency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EB0" w:rsidRPr="00F26F00" w:rsidRDefault="00D31EB0" w:rsidP="00516316">
            <w:pPr>
              <w:rPr>
                <w:b/>
                <w:bCs/>
                <w:color w:val="000000"/>
              </w:rPr>
            </w:pPr>
            <w:r w:rsidRPr="00F26F00">
              <w:rPr>
                <w:b/>
                <w:bCs/>
                <w:color w:val="000000"/>
              </w:rPr>
              <w:t>Representative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EB0" w:rsidRPr="00F26F00" w:rsidRDefault="00D31EB0" w:rsidP="00516316">
            <w:pPr>
              <w:rPr>
                <w:b/>
                <w:bCs/>
                <w:color w:val="000000"/>
              </w:rPr>
            </w:pPr>
            <w:r w:rsidRPr="00F26F00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Attended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31EB0" w:rsidRPr="00F26F00" w:rsidRDefault="00D31EB0" w:rsidP="00516316">
            <w:pPr>
              <w:rPr>
                <w:b/>
                <w:bCs/>
                <w:color w:val="000000"/>
              </w:rPr>
            </w:pPr>
            <w:r w:rsidRPr="00F26F00">
              <w:rPr>
                <w:b/>
                <w:bCs/>
                <w:color w:val="000000"/>
              </w:rPr>
              <w:t>Constituency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EB0" w:rsidRPr="00F26F00" w:rsidRDefault="00D31EB0" w:rsidP="00516316">
            <w:pPr>
              <w:rPr>
                <w:b/>
                <w:bCs/>
                <w:color w:val="000000"/>
              </w:rPr>
            </w:pPr>
            <w:r w:rsidRPr="00F26F00">
              <w:rPr>
                <w:b/>
                <w:bCs/>
                <w:color w:val="000000"/>
              </w:rPr>
              <w:t>Representative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EB0" w:rsidRPr="006D2C25" w:rsidRDefault="00D31EB0" w:rsidP="00516316">
            <w:pPr>
              <w:rPr>
                <w:b/>
                <w:color w:val="000000"/>
              </w:rPr>
            </w:pPr>
            <w:r w:rsidRPr="00F26F00">
              <w:rPr>
                <w:color w:val="000000"/>
              </w:rPr>
              <w:t> </w:t>
            </w:r>
            <w:r w:rsidRPr="006D2C25">
              <w:rPr>
                <w:b/>
                <w:color w:val="000000"/>
              </w:rPr>
              <w:t>Attended</w:t>
            </w:r>
          </w:p>
        </w:tc>
      </w:tr>
      <w:tr w:rsidR="00D31EB0" w:rsidRPr="00F26F00" w:rsidTr="00516316">
        <w:trPr>
          <w:trHeight w:val="576"/>
          <w:jc w:val="center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31EB0" w:rsidRPr="00F26F00" w:rsidRDefault="00D31EB0" w:rsidP="00516316">
            <w:pPr>
              <w:rPr>
                <w:color w:val="000000"/>
              </w:rPr>
            </w:pPr>
            <w:r w:rsidRPr="00F26F00">
              <w:rPr>
                <w:color w:val="000000"/>
              </w:rPr>
              <w:t>Faculty Co-Chair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0" w:rsidRPr="00F26F00" w:rsidRDefault="00D31EB0" w:rsidP="00516316">
            <w:pPr>
              <w:rPr>
                <w:color w:val="000000"/>
              </w:rPr>
            </w:pPr>
            <w:r>
              <w:rPr>
                <w:color w:val="000000"/>
              </w:rPr>
              <w:t>(Name)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0" w:rsidRPr="00F26F00" w:rsidRDefault="00D31EB0" w:rsidP="005163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31EB0" w:rsidRPr="00F26F00" w:rsidRDefault="00D31EB0" w:rsidP="00516316">
            <w:pPr>
              <w:rPr>
                <w:color w:val="000000"/>
              </w:rPr>
            </w:pPr>
            <w:r w:rsidRPr="00F26F00">
              <w:rPr>
                <w:color w:val="000000"/>
              </w:rPr>
              <w:t>Faculty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0" w:rsidRPr="00F26F00" w:rsidRDefault="00D31EB0" w:rsidP="00516316">
            <w:pPr>
              <w:rPr>
                <w:color w:val="000000"/>
              </w:rPr>
            </w:pPr>
            <w:r>
              <w:rPr>
                <w:color w:val="000000"/>
              </w:rPr>
              <w:t>(Name)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0" w:rsidRPr="00F26F00" w:rsidRDefault="00D31EB0" w:rsidP="005163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31EB0" w:rsidRPr="00F26F00" w:rsidRDefault="00D31EB0" w:rsidP="00516316">
            <w:pPr>
              <w:rPr>
                <w:color w:val="000000"/>
              </w:rPr>
            </w:pPr>
            <w:r w:rsidRPr="00F26F00">
              <w:rPr>
                <w:color w:val="000000"/>
              </w:rPr>
              <w:t>Classified Supervisor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EB0" w:rsidRPr="00F26F00" w:rsidRDefault="00D31EB0" w:rsidP="00516316">
            <w:pPr>
              <w:rPr>
                <w:color w:val="000000"/>
              </w:rPr>
            </w:pPr>
            <w:r w:rsidRPr="00F26F00">
              <w:rPr>
                <w:color w:val="000000"/>
              </w:rPr>
              <w:t> </w:t>
            </w:r>
            <w:r>
              <w:rPr>
                <w:color w:val="000000"/>
              </w:rPr>
              <w:t>(Name)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EB0" w:rsidRPr="00F26F00" w:rsidRDefault="00D31EB0" w:rsidP="005163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D31EB0" w:rsidRPr="00F26F00" w:rsidTr="00516316">
        <w:trPr>
          <w:trHeight w:val="576"/>
          <w:jc w:val="center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31EB0" w:rsidRPr="00F26F00" w:rsidRDefault="00D31EB0" w:rsidP="00516316">
            <w:pPr>
              <w:rPr>
                <w:color w:val="000000"/>
              </w:rPr>
            </w:pPr>
            <w:r w:rsidRPr="00F26F00">
              <w:rPr>
                <w:color w:val="000000"/>
              </w:rPr>
              <w:t>Classified Co-Chair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0" w:rsidRPr="00F26F00" w:rsidRDefault="00D31EB0" w:rsidP="00516316">
            <w:pPr>
              <w:rPr>
                <w:color w:val="000000"/>
              </w:rPr>
            </w:pPr>
            <w:r>
              <w:rPr>
                <w:color w:val="000000"/>
              </w:rPr>
              <w:t>(Name)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0" w:rsidRPr="00F26F00" w:rsidRDefault="00D31EB0" w:rsidP="005163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31EB0" w:rsidRPr="00F26F00" w:rsidRDefault="00D31EB0" w:rsidP="00516316">
            <w:pPr>
              <w:rPr>
                <w:color w:val="000000"/>
              </w:rPr>
            </w:pPr>
            <w:r w:rsidRPr="00F26F00">
              <w:rPr>
                <w:color w:val="000000"/>
              </w:rPr>
              <w:t>Faculty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0" w:rsidRPr="00F26F00" w:rsidRDefault="00D31EB0" w:rsidP="00516316">
            <w:pPr>
              <w:rPr>
                <w:color w:val="000000"/>
              </w:rPr>
            </w:pPr>
            <w:r>
              <w:rPr>
                <w:color w:val="000000"/>
              </w:rPr>
              <w:t>(Name)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0" w:rsidRPr="00F26F00" w:rsidRDefault="00D31EB0" w:rsidP="005163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31EB0" w:rsidRPr="00F26F00" w:rsidRDefault="00D31EB0" w:rsidP="00516316">
            <w:pPr>
              <w:rPr>
                <w:color w:val="000000"/>
              </w:rPr>
            </w:pPr>
            <w:r w:rsidRPr="00F26F00">
              <w:rPr>
                <w:color w:val="000000"/>
              </w:rPr>
              <w:t>Classified Supervisor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EB0" w:rsidRPr="00F26F00" w:rsidRDefault="00D31EB0" w:rsidP="00516316">
            <w:pPr>
              <w:rPr>
                <w:color w:val="000000"/>
              </w:rPr>
            </w:pPr>
            <w:r w:rsidRPr="00F26F00">
              <w:rPr>
                <w:color w:val="000000"/>
              </w:rPr>
              <w:t> </w:t>
            </w:r>
            <w:r>
              <w:rPr>
                <w:color w:val="000000"/>
              </w:rPr>
              <w:t>(Name)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EB0" w:rsidRPr="00F26F00" w:rsidRDefault="00D31EB0" w:rsidP="005163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D31EB0" w:rsidRPr="00F26F00" w:rsidTr="00516316">
        <w:trPr>
          <w:trHeight w:val="576"/>
          <w:jc w:val="center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31EB0" w:rsidRPr="00F26F00" w:rsidRDefault="00D31EB0" w:rsidP="00516316">
            <w:pPr>
              <w:rPr>
                <w:color w:val="000000"/>
              </w:rPr>
            </w:pPr>
            <w:r w:rsidRPr="00F26F00">
              <w:rPr>
                <w:color w:val="000000"/>
              </w:rPr>
              <w:t>Admin</w:t>
            </w:r>
            <w:r>
              <w:rPr>
                <w:color w:val="000000"/>
              </w:rPr>
              <w:t>i</w:t>
            </w:r>
            <w:r w:rsidRPr="00F26F00">
              <w:rPr>
                <w:color w:val="000000"/>
              </w:rPr>
              <w:t>strative Co-Chair (non-voting)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0" w:rsidRPr="00F26F00" w:rsidRDefault="00D31EB0" w:rsidP="00516316">
            <w:pPr>
              <w:rPr>
                <w:color w:val="000000"/>
              </w:rPr>
            </w:pPr>
            <w:r>
              <w:rPr>
                <w:color w:val="000000"/>
              </w:rPr>
              <w:t>(Name)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0" w:rsidRPr="00F26F00" w:rsidRDefault="00D31EB0" w:rsidP="005163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31EB0" w:rsidRPr="00F26F00" w:rsidRDefault="00D31EB0" w:rsidP="00516316">
            <w:pPr>
              <w:rPr>
                <w:color w:val="000000"/>
              </w:rPr>
            </w:pPr>
            <w:r w:rsidRPr="00F26F00">
              <w:rPr>
                <w:color w:val="000000"/>
              </w:rPr>
              <w:t>Faculty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0" w:rsidRPr="00F26F00" w:rsidRDefault="00D31EB0" w:rsidP="00516316">
            <w:pPr>
              <w:rPr>
                <w:color w:val="000000"/>
              </w:rPr>
            </w:pPr>
            <w:r>
              <w:rPr>
                <w:color w:val="000000"/>
              </w:rPr>
              <w:t>(Name)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0" w:rsidRPr="00F26F00" w:rsidRDefault="00D31EB0" w:rsidP="005163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31EB0" w:rsidRPr="00F26F00" w:rsidRDefault="00D31EB0" w:rsidP="00516316">
            <w:pPr>
              <w:rPr>
                <w:color w:val="000000"/>
              </w:rPr>
            </w:pPr>
            <w:r>
              <w:rPr>
                <w:color w:val="000000"/>
              </w:rPr>
              <w:t>Student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EB0" w:rsidRPr="00F26F00" w:rsidRDefault="00D31EB0" w:rsidP="00516316">
            <w:pPr>
              <w:rPr>
                <w:color w:val="000000"/>
              </w:rPr>
            </w:pPr>
            <w:r w:rsidRPr="00F26F00">
              <w:rPr>
                <w:color w:val="000000"/>
              </w:rPr>
              <w:t> </w:t>
            </w:r>
            <w:r>
              <w:rPr>
                <w:color w:val="000000"/>
              </w:rPr>
              <w:t>(Name)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EB0" w:rsidRPr="00F26F00" w:rsidRDefault="00D31EB0" w:rsidP="005163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D31EB0" w:rsidRPr="00F26F00" w:rsidTr="00516316">
        <w:trPr>
          <w:trHeight w:val="576"/>
          <w:jc w:val="center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31EB0" w:rsidRPr="00F26F00" w:rsidRDefault="00D31EB0" w:rsidP="00516316">
            <w:pPr>
              <w:rPr>
                <w:color w:val="000000"/>
              </w:rPr>
            </w:pPr>
            <w:r w:rsidRPr="00F26F00">
              <w:rPr>
                <w:color w:val="000000"/>
              </w:rPr>
              <w:t>Faculty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0" w:rsidRPr="00F26F00" w:rsidRDefault="00D31EB0" w:rsidP="00516316">
            <w:pPr>
              <w:rPr>
                <w:color w:val="000000"/>
              </w:rPr>
            </w:pPr>
            <w:r>
              <w:rPr>
                <w:color w:val="000000"/>
              </w:rPr>
              <w:t>(Name)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0" w:rsidRPr="00F26F00" w:rsidRDefault="00D31EB0" w:rsidP="005163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31EB0" w:rsidRPr="00F26F00" w:rsidRDefault="00D31EB0" w:rsidP="00516316">
            <w:pPr>
              <w:rPr>
                <w:color w:val="000000"/>
              </w:rPr>
            </w:pPr>
            <w:r w:rsidRPr="00F26F00">
              <w:rPr>
                <w:color w:val="000000"/>
              </w:rPr>
              <w:t>Faculty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0" w:rsidRPr="00F26F00" w:rsidRDefault="00D31EB0" w:rsidP="00516316">
            <w:pPr>
              <w:rPr>
                <w:color w:val="000000"/>
              </w:rPr>
            </w:pPr>
            <w:r>
              <w:rPr>
                <w:color w:val="000000"/>
              </w:rPr>
              <w:t>(Name)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0" w:rsidRPr="00F26F00" w:rsidRDefault="00D31EB0" w:rsidP="005163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31EB0" w:rsidRPr="00F26F00" w:rsidRDefault="00D31EB0" w:rsidP="00516316">
            <w:pPr>
              <w:rPr>
                <w:color w:val="000000"/>
              </w:rPr>
            </w:pPr>
            <w:r w:rsidRPr="00F26F00">
              <w:rPr>
                <w:color w:val="000000"/>
              </w:rPr>
              <w:t>Admin</w:t>
            </w:r>
            <w:r>
              <w:rPr>
                <w:color w:val="000000"/>
              </w:rPr>
              <w:t>i</w:t>
            </w:r>
            <w:r w:rsidRPr="00F26F00">
              <w:rPr>
                <w:color w:val="000000"/>
              </w:rPr>
              <w:t>strator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EB0" w:rsidRPr="00F26F00" w:rsidRDefault="00D31EB0" w:rsidP="00516316">
            <w:pPr>
              <w:rPr>
                <w:color w:val="000000"/>
              </w:rPr>
            </w:pPr>
            <w:r w:rsidRPr="00F26F00">
              <w:rPr>
                <w:color w:val="000000"/>
              </w:rPr>
              <w:t> </w:t>
            </w:r>
            <w:r>
              <w:rPr>
                <w:color w:val="000000"/>
              </w:rPr>
              <w:t>(Name)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EB0" w:rsidRPr="00F26F00" w:rsidRDefault="00D31EB0" w:rsidP="005163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D31EB0" w:rsidRPr="00F26F00" w:rsidTr="00516316">
        <w:trPr>
          <w:trHeight w:val="576"/>
          <w:jc w:val="center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31EB0" w:rsidRPr="00F26F00" w:rsidRDefault="00D31EB0" w:rsidP="00516316">
            <w:pPr>
              <w:rPr>
                <w:color w:val="000000"/>
              </w:rPr>
            </w:pPr>
            <w:r w:rsidRPr="00F26F00">
              <w:rPr>
                <w:color w:val="000000"/>
              </w:rPr>
              <w:t>Faculty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0" w:rsidRPr="00F26F00" w:rsidRDefault="00D31EB0" w:rsidP="00516316">
            <w:pPr>
              <w:rPr>
                <w:color w:val="000000"/>
              </w:rPr>
            </w:pPr>
            <w:r>
              <w:rPr>
                <w:color w:val="000000"/>
              </w:rPr>
              <w:t>(Name)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0" w:rsidRPr="00F26F00" w:rsidRDefault="00D31EB0" w:rsidP="005163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31EB0" w:rsidRPr="00F26F00" w:rsidRDefault="00D31EB0" w:rsidP="00516316">
            <w:pPr>
              <w:rPr>
                <w:color w:val="000000"/>
              </w:rPr>
            </w:pPr>
            <w:r w:rsidRPr="00F26F00">
              <w:rPr>
                <w:color w:val="000000"/>
              </w:rPr>
              <w:t>Classified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0" w:rsidRPr="00F26F00" w:rsidRDefault="00D31EB0" w:rsidP="00516316">
            <w:pPr>
              <w:rPr>
                <w:color w:val="000000"/>
              </w:rPr>
            </w:pPr>
            <w:r>
              <w:rPr>
                <w:color w:val="000000"/>
              </w:rPr>
              <w:t>(Name)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0" w:rsidRPr="00F26F00" w:rsidRDefault="00D31EB0" w:rsidP="005163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31EB0" w:rsidRPr="00F26F00" w:rsidRDefault="00D31EB0" w:rsidP="00516316">
            <w:pPr>
              <w:rPr>
                <w:color w:val="000000"/>
              </w:rPr>
            </w:pPr>
            <w:r w:rsidRPr="00F26F00">
              <w:rPr>
                <w:color w:val="000000"/>
              </w:rPr>
              <w:t>Administrator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EB0" w:rsidRPr="00F26F00" w:rsidRDefault="00D31EB0" w:rsidP="00516316">
            <w:pPr>
              <w:rPr>
                <w:color w:val="000000"/>
              </w:rPr>
            </w:pPr>
            <w:r w:rsidRPr="00F26F00">
              <w:rPr>
                <w:color w:val="000000"/>
              </w:rPr>
              <w:t> </w:t>
            </w:r>
            <w:r>
              <w:rPr>
                <w:color w:val="000000"/>
              </w:rPr>
              <w:t>(Name)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EB0" w:rsidRPr="00F26F00" w:rsidRDefault="00D31EB0" w:rsidP="005163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D31EB0" w:rsidRPr="00F26F00" w:rsidTr="00516316">
        <w:trPr>
          <w:trHeight w:val="576"/>
          <w:jc w:val="center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31EB0" w:rsidRPr="00F26F00" w:rsidRDefault="00D31EB0" w:rsidP="00516316">
            <w:pPr>
              <w:rPr>
                <w:color w:val="000000"/>
              </w:rPr>
            </w:pPr>
            <w:r w:rsidRPr="00F26F00">
              <w:rPr>
                <w:color w:val="000000"/>
              </w:rPr>
              <w:t>Faculty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0" w:rsidRPr="00F26F00" w:rsidRDefault="00D31EB0" w:rsidP="00516316">
            <w:pPr>
              <w:rPr>
                <w:color w:val="000000"/>
              </w:rPr>
            </w:pPr>
            <w:r>
              <w:rPr>
                <w:color w:val="000000"/>
              </w:rPr>
              <w:t>(Name)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0" w:rsidRPr="00F26F00" w:rsidRDefault="00D31EB0" w:rsidP="005163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31EB0" w:rsidRPr="00F26F00" w:rsidRDefault="00D31EB0" w:rsidP="00516316">
            <w:pPr>
              <w:rPr>
                <w:color w:val="000000"/>
              </w:rPr>
            </w:pPr>
            <w:r w:rsidRPr="00F26F00">
              <w:rPr>
                <w:color w:val="000000"/>
              </w:rPr>
              <w:t>Classified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0" w:rsidRPr="00F26F00" w:rsidRDefault="00D31EB0" w:rsidP="00516316">
            <w:pPr>
              <w:rPr>
                <w:color w:val="000000"/>
              </w:rPr>
            </w:pPr>
            <w:r>
              <w:rPr>
                <w:color w:val="000000"/>
              </w:rPr>
              <w:t>(Name)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0" w:rsidRPr="00F26F00" w:rsidRDefault="00D31EB0" w:rsidP="005163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31EB0" w:rsidRPr="00F26F00" w:rsidRDefault="00D31EB0" w:rsidP="00516316">
            <w:pPr>
              <w:rPr>
                <w:color w:val="000000"/>
              </w:rPr>
            </w:pPr>
            <w:r w:rsidRPr="00F26F00">
              <w:rPr>
                <w:color w:val="00000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EB0" w:rsidRPr="00F26F00" w:rsidRDefault="00D31EB0" w:rsidP="00516316">
            <w:pPr>
              <w:rPr>
                <w:color w:val="000000"/>
              </w:rPr>
            </w:pPr>
            <w:r w:rsidRPr="00F26F00">
              <w:rPr>
                <w:color w:val="00000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EB0" w:rsidRPr="00F26F00" w:rsidRDefault="00D31EB0" w:rsidP="00516316">
            <w:pPr>
              <w:jc w:val="center"/>
              <w:rPr>
                <w:color w:val="000000"/>
              </w:rPr>
            </w:pPr>
          </w:p>
        </w:tc>
      </w:tr>
      <w:tr w:rsidR="00D31EB0" w:rsidRPr="00F26F00" w:rsidTr="00516316">
        <w:trPr>
          <w:trHeight w:val="576"/>
          <w:jc w:val="center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31EB0" w:rsidRPr="00F26F00" w:rsidRDefault="00D31EB0" w:rsidP="00516316">
            <w:pPr>
              <w:rPr>
                <w:color w:val="000000"/>
              </w:rPr>
            </w:pPr>
            <w:r w:rsidRPr="00F26F00">
              <w:rPr>
                <w:color w:val="000000"/>
              </w:rPr>
              <w:t>Faculty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0" w:rsidRPr="00F26F00" w:rsidRDefault="00D31EB0" w:rsidP="00516316">
            <w:pPr>
              <w:rPr>
                <w:color w:val="000000"/>
              </w:rPr>
            </w:pPr>
            <w:r>
              <w:rPr>
                <w:color w:val="000000"/>
              </w:rPr>
              <w:t>(Name)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0" w:rsidRPr="00F26F00" w:rsidRDefault="00D31EB0" w:rsidP="005163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31EB0" w:rsidRPr="00F26F00" w:rsidRDefault="00D31EB0" w:rsidP="00516316">
            <w:pPr>
              <w:rPr>
                <w:color w:val="000000"/>
              </w:rPr>
            </w:pPr>
            <w:r w:rsidRPr="00F26F00">
              <w:rPr>
                <w:color w:val="000000"/>
              </w:rPr>
              <w:t>Classified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0" w:rsidRPr="00F26F00" w:rsidRDefault="00D31EB0" w:rsidP="00516316">
            <w:pPr>
              <w:rPr>
                <w:color w:val="000000"/>
              </w:rPr>
            </w:pPr>
            <w:r>
              <w:rPr>
                <w:color w:val="000000"/>
              </w:rPr>
              <w:t>(Name)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EB0" w:rsidRPr="00F26F00" w:rsidRDefault="00D31EB0" w:rsidP="005163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31EB0" w:rsidRPr="00F26F00" w:rsidRDefault="00D31EB0" w:rsidP="00516316">
            <w:pPr>
              <w:rPr>
                <w:color w:val="000000"/>
              </w:rPr>
            </w:pPr>
            <w:r w:rsidRPr="00F26F00">
              <w:rPr>
                <w:color w:val="00000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EB0" w:rsidRPr="00F26F00" w:rsidRDefault="00D31EB0" w:rsidP="00516316">
            <w:pPr>
              <w:rPr>
                <w:color w:val="000000"/>
              </w:rPr>
            </w:pPr>
            <w:r w:rsidRPr="00F26F00">
              <w:rPr>
                <w:color w:val="00000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EB0" w:rsidRPr="00F26F00" w:rsidRDefault="00D31EB0" w:rsidP="00516316">
            <w:pPr>
              <w:jc w:val="center"/>
              <w:rPr>
                <w:color w:val="000000"/>
              </w:rPr>
            </w:pPr>
          </w:p>
        </w:tc>
      </w:tr>
      <w:tr w:rsidR="00D31EB0" w:rsidRPr="00F26F00" w:rsidTr="00516316">
        <w:trPr>
          <w:trHeight w:val="576"/>
          <w:jc w:val="center"/>
        </w:trPr>
        <w:tc>
          <w:tcPr>
            <w:tcW w:w="14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31EB0" w:rsidRPr="00F26F00" w:rsidRDefault="00D31EB0" w:rsidP="00516316">
            <w:pPr>
              <w:rPr>
                <w:color w:val="000000"/>
              </w:rPr>
            </w:pPr>
            <w:r>
              <w:rPr>
                <w:color w:val="000000"/>
              </w:rPr>
              <w:t>Guests:</w:t>
            </w:r>
          </w:p>
        </w:tc>
      </w:tr>
    </w:tbl>
    <w:p w:rsidR="00D31EB0" w:rsidRDefault="00D31EB0" w:rsidP="00D31EB0">
      <w:pPr>
        <w:contextualSpacing/>
      </w:pPr>
    </w:p>
    <w:tbl>
      <w:tblPr>
        <w:tblW w:w="13857" w:type="dxa"/>
        <w:jc w:val="center"/>
        <w:tblCellSpacing w:w="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407"/>
        <w:gridCol w:w="7650"/>
        <w:gridCol w:w="1800"/>
      </w:tblGrid>
      <w:tr w:rsidR="00D31EB0" w:rsidRPr="00614948" w:rsidTr="00516316">
        <w:trPr>
          <w:trHeight w:val="553"/>
          <w:tblCellSpacing w:w="20" w:type="dxa"/>
          <w:jc w:val="center"/>
        </w:trPr>
        <w:tc>
          <w:tcPr>
            <w:tcW w:w="4347" w:type="dxa"/>
            <w:shd w:val="clear" w:color="auto" w:fill="F7CAAC" w:themeFill="accent2" w:themeFillTint="66"/>
          </w:tcPr>
          <w:p w:rsidR="00D31EB0" w:rsidRPr="009D2BAF" w:rsidRDefault="00D31EB0" w:rsidP="00516316">
            <w:pPr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A</w:t>
            </w:r>
            <w:r w:rsidRPr="009D2BAF">
              <w:rPr>
                <w:rFonts w:cs="Tahoma"/>
                <w:b/>
              </w:rPr>
              <w:t>genda Item</w:t>
            </w:r>
          </w:p>
        </w:tc>
        <w:tc>
          <w:tcPr>
            <w:tcW w:w="7610" w:type="dxa"/>
            <w:shd w:val="clear" w:color="auto" w:fill="F7CAAC" w:themeFill="accent2" w:themeFillTint="66"/>
          </w:tcPr>
          <w:p w:rsidR="00D31EB0" w:rsidRPr="009D2BAF" w:rsidRDefault="00D31EB0" w:rsidP="00516316">
            <w:pPr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Discussion Notes</w:t>
            </w:r>
          </w:p>
        </w:tc>
        <w:tc>
          <w:tcPr>
            <w:tcW w:w="1740" w:type="dxa"/>
            <w:shd w:val="clear" w:color="auto" w:fill="F7CAAC" w:themeFill="accent2" w:themeFillTint="66"/>
          </w:tcPr>
          <w:p w:rsidR="00D31EB0" w:rsidRPr="009D2BAF" w:rsidRDefault="00D31EB0" w:rsidP="00516316">
            <w:pPr>
              <w:jc w:val="center"/>
              <w:rPr>
                <w:rFonts w:cs="Tahoma"/>
                <w:b/>
              </w:rPr>
            </w:pPr>
            <w:r w:rsidRPr="009D2BAF">
              <w:rPr>
                <w:rFonts w:cs="Tahoma"/>
                <w:b/>
              </w:rPr>
              <w:t>Action</w:t>
            </w:r>
            <w:r>
              <w:rPr>
                <w:rFonts w:cs="Tahoma"/>
                <w:b/>
              </w:rPr>
              <w:t>?</w:t>
            </w:r>
          </w:p>
        </w:tc>
      </w:tr>
      <w:tr w:rsidR="00D31EB0" w:rsidRPr="00614948" w:rsidTr="00516316">
        <w:trPr>
          <w:trHeight w:val="432"/>
          <w:tblCellSpacing w:w="20" w:type="dxa"/>
          <w:jc w:val="center"/>
        </w:trPr>
        <w:tc>
          <w:tcPr>
            <w:tcW w:w="4347" w:type="dxa"/>
            <w:shd w:val="clear" w:color="auto" w:fill="auto"/>
          </w:tcPr>
          <w:p w:rsidR="00D31EB0" w:rsidRPr="00614948" w:rsidRDefault="00D31EB0" w:rsidP="00D31E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(Agenda Item)</w:t>
            </w:r>
          </w:p>
        </w:tc>
        <w:tc>
          <w:tcPr>
            <w:tcW w:w="7610" w:type="dxa"/>
            <w:shd w:val="clear" w:color="auto" w:fill="auto"/>
          </w:tcPr>
          <w:p w:rsidR="00D31EB0" w:rsidRPr="00614948" w:rsidRDefault="00D31EB0" w:rsidP="00516316">
            <w:pPr>
              <w:pStyle w:val="ListParagraph"/>
              <w:ind w:left="0"/>
              <w:rPr>
                <w:rFonts w:ascii="Calibri" w:hAnsi="Calibri"/>
              </w:rPr>
            </w:pPr>
          </w:p>
        </w:tc>
        <w:tc>
          <w:tcPr>
            <w:tcW w:w="1740" w:type="dxa"/>
            <w:shd w:val="clear" w:color="auto" w:fill="auto"/>
          </w:tcPr>
          <w:p w:rsidR="00D31EB0" w:rsidRPr="00614948" w:rsidRDefault="00D31EB0" w:rsidP="00516316"/>
        </w:tc>
      </w:tr>
      <w:tr w:rsidR="00D31EB0" w:rsidRPr="00614948" w:rsidTr="00516316">
        <w:trPr>
          <w:trHeight w:val="432"/>
          <w:tblCellSpacing w:w="20" w:type="dxa"/>
          <w:jc w:val="center"/>
        </w:trPr>
        <w:tc>
          <w:tcPr>
            <w:tcW w:w="4347" w:type="dxa"/>
            <w:shd w:val="clear" w:color="auto" w:fill="auto"/>
          </w:tcPr>
          <w:p w:rsidR="00D31EB0" w:rsidRPr="00230AFB" w:rsidRDefault="00D31EB0" w:rsidP="00D31E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(Agenda Item)</w:t>
            </w:r>
          </w:p>
        </w:tc>
        <w:tc>
          <w:tcPr>
            <w:tcW w:w="7610" w:type="dxa"/>
            <w:shd w:val="clear" w:color="auto" w:fill="auto"/>
          </w:tcPr>
          <w:p w:rsidR="00D31EB0" w:rsidRPr="00614948" w:rsidRDefault="00D31EB0" w:rsidP="00516316"/>
        </w:tc>
        <w:tc>
          <w:tcPr>
            <w:tcW w:w="1740" w:type="dxa"/>
            <w:shd w:val="clear" w:color="auto" w:fill="auto"/>
          </w:tcPr>
          <w:p w:rsidR="00D31EB0" w:rsidRPr="00614948" w:rsidRDefault="00D31EB0" w:rsidP="00516316"/>
        </w:tc>
      </w:tr>
    </w:tbl>
    <w:p w:rsidR="00083614" w:rsidRDefault="00D31EB0">
      <w:bookmarkStart w:id="0" w:name="_GoBack"/>
      <w:bookmarkEnd w:id="0"/>
    </w:p>
    <w:sectPr w:rsidR="00083614" w:rsidSect="004504F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044EB"/>
    <w:multiLevelType w:val="hybridMultilevel"/>
    <w:tmpl w:val="7ECAAD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9122BA"/>
    <w:multiLevelType w:val="hybridMultilevel"/>
    <w:tmpl w:val="7ECAAD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4FA"/>
    <w:rsid w:val="004504FA"/>
    <w:rsid w:val="007465BF"/>
    <w:rsid w:val="00B854F3"/>
    <w:rsid w:val="00D3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CCD1E"/>
  <w15:chartTrackingRefBased/>
  <w15:docId w15:val="{6769DC6E-4238-4D17-A484-E5231847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Ventura College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Briggs</dc:creator>
  <cp:keywords/>
  <dc:description/>
  <cp:lastModifiedBy>Phillip Briggs</cp:lastModifiedBy>
  <cp:revision>2</cp:revision>
  <dcterms:created xsi:type="dcterms:W3CDTF">2019-06-17T16:53:00Z</dcterms:created>
  <dcterms:modified xsi:type="dcterms:W3CDTF">2019-06-17T16:53:00Z</dcterms:modified>
</cp:coreProperties>
</file>