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55" w:rsidRDefault="004A5A55" w:rsidP="004A5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0D0F98">
        <w:rPr>
          <w:b/>
          <w:sz w:val="28"/>
          <w:szCs w:val="28"/>
        </w:rPr>
        <w:t>asic Sk</w:t>
      </w:r>
      <w:r w:rsidR="003B7CD5">
        <w:rPr>
          <w:b/>
          <w:sz w:val="28"/>
          <w:szCs w:val="28"/>
        </w:rPr>
        <w:t>ills Advis</w:t>
      </w:r>
      <w:r w:rsidR="00D8219B">
        <w:rPr>
          <w:b/>
          <w:sz w:val="28"/>
          <w:szCs w:val="28"/>
        </w:rPr>
        <w:t>ory Group- Monday, September 11</w:t>
      </w:r>
      <w:r w:rsidR="00CF4E9E">
        <w:rPr>
          <w:b/>
          <w:sz w:val="28"/>
          <w:szCs w:val="28"/>
        </w:rPr>
        <w:t>, 2017</w:t>
      </w:r>
    </w:p>
    <w:p w:rsidR="004A5A55" w:rsidRDefault="00CF4E9E" w:rsidP="004A5A55">
      <w:pPr>
        <w:jc w:val="center"/>
        <w:rPr>
          <w:sz w:val="24"/>
          <w:szCs w:val="24"/>
        </w:rPr>
      </w:pPr>
      <w:r>
        <w:rPr>
          <w:sz w:val="24"/>
          <w:szCs w:val="24"/>
        </w:rPr>
        <w:t>3:30-4:30</w:t>
      </w:r>
      <w:r w:rsidR="000D0F98">
        <w:rPr>
          <w:sz w:val="24"/>
          <w:szCs w:val="24"/>
        </w:rPr>
        <w:t>pm, LRC 125</w:t>
      </w:r>
    </w:p>
    <w:p w:rsidR="004A5A55" w:rsidRDefault="004A5A55" w:rsidP="004A5A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4A5A55" w:rsidRDefault="004A5A55" w:rsidP="004A5A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4A5A55" w:rsidRDefault="004A5A55" w:rsidP="004A5A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:rsidR="004A5A55" w:rsidRPr="001D5E99" w:rsidRDefault="004A5A55" w:rsidP="001D5E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of Minutes</w:t>
      </w:r>
      <w:r w:rsidR="001D5E99">
        <w:rPr>
          <w:sz w:val="24"/>
          <w:szCs w:val="24"/>
        </w:rPr>
        <w:t xml:space="preserve">: </w:t>
      </w:r>
      <w:r w:rsidR="000B7091" w:rsidRPr="001D5E99">
        <w:rPr>
          <w:sz w:val="24"/>
          <w:szCs w:val="24"/>
        </w:rPr>
        <w:t>Monday, March 6, 2017</w:t>
      </w:r>
    </w:p>
    <w:p w:rsidR="00B11153" w:rsidRDefault="00B11153" w:rsidP="00B111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Items</w:t>
      </w:r>
    </w:p>
    <w:p w:rsidR="000B7091" w:rsidRDefault="00D8219B" w:rsidP="000B709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Integrated Planning Document (Lynn and Eric)</w:t>
      </w:r>
    </w:p>
    <w:p w:rsidR="00A87F3E" w:rsidRDefault="00A87F3E" w:rsidP="000B709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BSI budget/expenditure planning</w:t>
      </w:r>
    </w:p>
    <w:p w:rsidR="00C0674E" w:rsidRDefault="00C0674E" w:rsidP="000B709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(Time permitting): FYE</w:t>
      </w:r>
      <w:bookmarkStart w:id="0" w:name="_GoBack"/>
      <w:bookmarkEnd w:id="0"/>
    </w:p>
    <w:p w:rsidR="004A5A55" w:rsidRDefault="004A5A55" w:rsidP="004A5A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CF4E9E" w:rsidRPr="00CF4E9E" w:rsidRDefault="008C55D1" w:rsidP="00CF4E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Future Meetings: </w:t>
      </w:r>
      <w:r w:rsidR="00D8219B">
        <w:rPr>
          <w:b/>
          <w:sz w:val="24"/>
          <w:szCs w:val="24"/>
        </w:rPr>
        <w:t xml:space="preserve"> October 2, November 6, December 4</w:t>
      </w:r>
    </w:p>
    <w:p w:rsidR="00B923CB" w:rsidRDefault="00B923CB"/>
    <w:sectPr w:rsidR="00B92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467"/>
    <w:multiLevelType w:val="hybridMultilevel"/>
    <w:tmpl w:val="974A9E08"/>
    <w:lvl w:ilvl="0" w:tplc="5B3202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7748D"/>
    <w:multiLevelType w:val="hybridMultilevel"/>
    <w:tmpl w:val="F028BD0E"/>
    <w:lvl w:ilvl="0" w:tplc="0A164A3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F618A6"/>
    <w:multiLevelType w:val="hybridMultilevel"/>
    <w:tmpl w:val="9EC0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1F82EA4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87788"/>
    <w:multiLevelType w:val="hybridMultilevel"/>
    <w:tmpl w:val="2A9880E2"/>
    <w:lvl w:ilvl="0" w:tplc="D1EAAB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C21EE6"/>
    <w:multiLevelType w:val="hybridMultilevel"/>
    <w:tmpl w:val="94667460"/>
    <w:lvl w:ilvl="0" w:tplc="2FAA0E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191B6A"/>
    <w:multiLevelType w:val="hybridMultilevel"/>
    <w:tmpl w:val="DFC4E008"/>
    <w:lvl w:ilvl="0" w:tplc="A25E61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0F6DE2"/>
    <w:multiLevelType w:val="hybridMultilevel"/>
    <w:tmpl w:val="DE30608C"/>
    <w:lvl w:ilvl="0" w:tplc="B4E08C1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5B2680"/>
    <w:multiLevelType w:val="hybridMultilevel"/>
    <w:tmpl w:val="E89AE276"/>
    <w:lvl w:ilvl="0" w:tplc="BB1A5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544DCF"/>
    <w:multiLevelType w:val="hybridMultilevel"/>
    <w:tmpl w:val="67F20D32"/>
    <w:lvl w:ilvl="0" w:tplc="A0C43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77123B"/>
    <w:multiLevelType w:val="hybridMultilevel"/>
    <w:tmpl w:val="0A42BFDA"/>
    <w:lvl w:ilvl="0" w:tplc="CCC2E4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4F7E3C"/>
    <w:multiLevelType w:val="hybridMultilevel"/>
    <w:tmpl w:val="B2167D60"/>
    <w:lvl w:ilvl="0" w:tplc="5A4A47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A42B78"/>
    <w:multiLevelType w:val="hybridMultilevel"/>
    <w:tmpl w:val="4B9ABD50"/>
    <w:lvl w:ilvl="0" w:tplc="74A07EAA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D35C1"/>
    <w:multiLevelType w:val="hybridMultilevel"/>
    <w:tmpl w:val="76FAD61E"/>
    <w:lvl w:ilvl="0" w:tplc="A5E6E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4A0286"/>
    <w:multiLevelType w:val="hybridMultilevel"/>
    <w:tmpl w:val="291EB8F0"/>
    <w:lvl w:ilvl="0" w:tplc="9648DD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 w:numId="9">
    <w:abstractNumId w:val="13"/>
  </w:num>
  <w:num w:numId="10">
    <w:abstractNumId w:val="7"/>
  </w:num>
  <w:num w:numId="11">
    <w:abstractNumId w:val="0"/>
  </w:num>
  <w:num w:numId="12">
    <w:abstractNumId w:val="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55"/>
    <w:rsid w:val="000005B9"/>
    <w:rsid w:val="000467DB"/>
    <w:rsid w:val="000B2D84"/>
    <w:rsid w:val="000B7091"/>
    <w:rsid w:val="000C3296"/>
    <w:rsid w:val="000D0F98"/>
    <w:rsid w:val="001468C1"/>
    <w:rsid w:val="001753E1"/>
    <w:rsid w:val="001D5E99"/>
    <w:rsid w:val="0027275B"/>
    <w:rsid w:val="00305DC0"/>
    <w:rsid w:val="00372701"/>
    <w:rsid w:val="003B7CD5"/>
    <w:rsid w:val="003D3DEF"/>
    <w:rsid w:val="003E4A91"/>
    <w:rsid w:val="004A5A55"/>
    <w:rsid w:val="00563CB4"/>
    <w:rsid w:val="005A42AA"/>
    <w:rsid w:val="006F670C"/>
    <w:rsid w:val="007227F6"/>
    <w:rsid w:val="008C55D1"/>
    <w:rsid w:val="00916779"/>
    <w:rsid w:val="00931D4B"/>
    <w:rsid w:val="00975E00"/>
    <w:rsid w:val="00984596"/>
    <w:rsid w:val="00A87F3E"/>
    <w:rsid w:val="00AA3ADE"/>
    <w:rsid w:val="00B11153"/>
    <w:rsid w:val="00B31602"/>
    <w:rsid w:val="00B420EB"/>
    <w:rsid w:val="00B923CB"/>
    <w:rsid w:val="00C0674E"/>
    <w:rsid w:val="00CE6A76"/>
    <w:rsid w:val="00CF4E9E"/>
    <w:rsid w:val="00D06848"/>
    <w:rsid w:val="00D8219B"/>
    <w:rsid w:val="00E54BE4"/>
    <w:rsid w:val="00E5762E"/>
    <w:rsid w:val="00EB4A44"/>
    <w:rsid w:val="00F1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C5EB2"/>
  <w15:docId w15:val="{9B4881D2-0E22-4117-8E0B-FA7102E6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Bennett</dc:creator>
  <cp:lastModifiedBy>Lynn Wright</cp:lastModifiedBy>
  <cp:revision>3</cp:revision>
  <cp:lastPrinted>2017-01-30T18:31:00Z</cp:lastPrinted>
  <dcterms:created xsi:type="dcterms:W3CDTF">2017-09-09T00:21:00Z</dcterms:created>
  <dcterms:modified xsi:type="dcterms:W3CDTF">2017-09-11T18:04:00Z</dcterms:modified>
</cp:coreProperties>
</file>