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55" w:rsidRDefault="004A5A55" w:rsidP="004A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D0F98">
        <w:rPr>
          <w:b/>
          <w:sz w:val="28"/>
          <w:szCs w:val="28"/>
        </w:rPr>
        <w:t>asic Sk</w:t>
      </w:r>
      <w:r w:rsidR="003B7CD5">
        <w:rPr>
          <w:b/>
          <w:sz w:val="28"/>
          <w:szCs w:val="28"/>
        </w:rPr>
        <w:t>ills Advis</w:t>
      </w:r>
      <w:r w:rsidR="009666E1">
        <w:rPr>
          <w:b/>
          <w:sz w:val="28"/>
          <w:szCs w:val="28"/>
        </w:rPr>
        <w:t>ory Group- March 6</w:t>
      </w:r>
      <w:r w:rsidR="00CF4E9E">
        <w:rPr>
          <w:b/>
          <w:sz w:val="28"/>
          <w:szCs w:val="28"/>
        </w:rPr>
        <w:t>, 2017</w:t>
      </w:r>
    </w:p>
    <w:p w:rsidR="004A5A55" w:rsidRDefault="00CF4E9E" w:rsidP="004A5A55">
      <w:pPr>
        <w:jc w:val="center"/>
        <w:rPr>
          <w:sz w:val="24"/>
          <w:szCs w:val="24"/>
        </w:rPr>
      </w:pPr>
      <w:r>
        <w:rPr>
          <w:sz w:val="24"/>
          <w:szCs w:val="24"/>
        </w:rPr>
        <w:t>3:30-4:30</w:t>
      </w:r>
      <w:r w:rsidR="000D0F98">
        <w:rPr>
          <w:sz w:val="24"/>
          <w:szCs w:val="24"/>
        </w:rPr>
        <w:t>pm, LRC 125</w:t>
      </w:r>
    </w:p>
    <w:p w:rsidR="004A5A55" w:rsidRDefault="004A5A55" w:rsidP="004A5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:rsidR="004A5A55" w:rsidRDefault="004A5A55" w:rsidP="004A5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3313AC">
        <w:rPr>
          <w:sz w:val="24"/>
          <w:szCs w:val="24"/>
        </w:rPr>
        <w:t>February 6</w:t>
      </w:r>
      <w:r w:rsidR="001468C1">
        <w:rPr>
          <w:sz w:val="24"/>
          <w:szCs w:val="24"/>
        </w:rPr>
        <w:t>, 2016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Announcements/Information Items</w:t>
      </w:r>
    </w:p>
    <w:p w:rsidR="001468C1" w:rsidRDefault="003313AC" w:rsidP="001468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out on Achieving the Dream Conference (Heather, Jack, Bill, Alex, Eric, Lydia, Lynn)</w:t>
      </w:r>
    </w:p>
    <w:p w:rsidR="003313AC" w:rsidRDefault="003313AC" w:rsidP="001468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out on Student Success Committee Proposal Results (Lynn)</w:t>
      </w:r>
    </w:p>
    <w:p w:rsidR="00B11153" w:rsidRDefault="00B11153" w:rsidP="00B11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3313AC" w:rsidRDefault="003313AC" w:rsidP="003313A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Report out on the current work on the BSSOT grant and create a Map of the activities up to this point and how they all connect.</w:t>
      </w:r>
    </w:p>
    <w:p w:rsidR="003313AC" w:rsidRDefault="003313AC" w:rsidP="005A66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State/Develop initiatives for future BSSOT work and create workgroups to achieve the initiatives.</w:t>
      </w:r>
    </w:p>
    <w:p w:rsidR="00DC30AC" w:rsidRPr="005A663D" w:rsidRDefault="00DC30AC" w:rsidP="005A663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RP Group Student Success Conference: Submit proposals based on our work???</w:t>
      </w:r>
    </w:p>
    <w:p w:rsidR="007227F6" w:rsidRDefault="007227F6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 Opportunities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Instructional Design &amp; Innovation Institute (ASCCC), Mar. 17-18, Riverside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Habits of Mind for Developmental Math (3CSN), Mar. 24, Cerritos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Tutor Expo (3CSN), Mar. 31-Apr.1, Pasadena City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Curriculum &amp; Noncredit Regional Meeting (ASCCC), Apr. 1, Crafton Hills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Habits of Mind for Service Learning (3CSN), Apr. 28, Cerritos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Noncredit Summit, May 4-5, Sacramento (Rancho Cordova)</w:t>
      </w:r>
    </w:p>
    <w:p w:rsidR="00DC30AC" w:rsidRDefault="00DC30AC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RP Group Strengthening Student Success Conference: October 11-13 in San Francisco (Theme: Committing to Our Future)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CF4E9E" w:rsidRPr="00CF4E9E" w:rsidRDefault="00CF4E9E" w:rsidP="00CF4E9E">
      <w:pPr>
        <w:rPr>
          <w:b/>
          <w:sz w:val="24"/>
          <w:szCs w:val="24"/>
        </w:rPr>
      </w:pPr>
      <w:r w:rsidRPr="00CF4E9E">
        <w:rPr>
          <w:b/>
          <w:sz w:val="24"/>
          <w:szCs w:val="24"/>
        </w:rPr>
        <w:t>Future Meetings: April 3, May 1</w:t>
      </w:r>
    </w:p>
    <w:p w:rsidR="00B923CB" w:rsidRDefault="00B923CB"/>
    <w:sectPr w:rsidR="00B9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48D"/>
    <w:multiLevelType w:val="hybridMultilevel"/>
    <w:tmpl w:val="F028BD0E"/>
    <w:lvl w:ilvl="0" w:tplc="0A164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618A6"/>
    <w:multiLevelType w:val="hybridMultilevel"/>
    <w:tmpl w:val="9EC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F82EA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50E2"/>
    <w:multiLevelType w:val="hybridMultilevel"/>
    <w:tmpl w:val="B7D29752"/>
    <w:lvl w:ilvl="0" w:tplc="352C5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91B6A"/>
    <w:multiLevelType w:val="hybridMultilevel"/>
    <w:tmpl w:val="DFC4E008"/>
    <w:lvl w:ilvl="0" w:tplc="A25E6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F6DE2"/>
    <w:multiLevelType w:val="hybridMultilevel"/>
    <w:tmpl w:val="DE30608C"/>
    <w:lvl w:ilvl="0" w:tplc="B4E08C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B2680"/>
    <w:multiLevelType w:val="hybridMultilevel"/>
    <w:tmpl w:val="E89AE276"/>
    <w:lvl w:ilvl="0" w:tplc="BB1A5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44DCF"/>
    <w:multiLevelType w:val="hybridMultilevel"/>
    <w:tmpl w:val="67F20D32"/>
    <w:lvl w:ilvl="0" w:tplc="A0C43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7123B"/>
    <w:multiLevelType w:val="hybridMultilevel"/>
    <w:tmpl w:val="0A42BFDA"/>
    <w:lvl w:ilvl="0" w:tplc="CCC2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A42B78"/>
    <w:multiLevelType w:val="hybridMultilevel"/>
    <w:tmpl w:val="4B9ABD50"/>
    <w:lvl w:ilvl="0" w:tplc="74A07EA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35C1"/>
    <w:multiLevelType w:val="hybridMultilevel"/>
    <w:tmpl w:val="76FAD61E"/>
    <w:lvl w:ilvl="0" w:tplc="A5E6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A0286"/>
    <w:multiLevelType w:val="hybridMultilevel"/>
    <w:tmpl w:val="291EB8F0"/>
    <w:lvl w:ilvl="0" w:tplc="9648D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5"/>
    <w:rsid w:val="000005B9"/>
    <w:rsid w:val="000467DB"/>
    <w:rsid w:val="000B2D84"/>
    <w:rsid w:val="000C3296"/>
    <w:rsid w:val="000D0F98"/>
    <w:rsid w:val="001468C1"/>
    <w:rsid w:val="001753E1"/>
    <w:rsid w:val="00305DC0"/>
    <w:rsid w:val="003313AC"/>
    <w:rsid w:val="00372701"/>
    <w:rsid w:val="003B7CD5"/>
    <w:rsid w:val="003D3DEF"/>
    <w:rsid w:val="004A5A55"/>
    <w:rsid w:val="00563CB4"/>
    <w:rsid w:val="005A42AA"/>
    <w:rsid w:val="005A663D"/>
    <w:rsid w:val="006F670C"/>
    <w:rsid w:val="007227F6"/>
    <w:rsid w:val="008B462D"/>
    <w:rsid w:val="00916779"/>
    <w:rsid w:val="00931D4B"/>
    <w:rsid w:val="009666E1"/>
    <w:rsid w:val="00984596"/>
    <w:rsid w:val="00AA3ADE"/>
    <w:rsid w:val="00B11153"/>
    <w:rsid w:val="00B31602"/>
    <w:rsid w:val="00B420EB"/>
    <w:rsid w:val="00B923CB"/>
    <w:rsid w:val="00CE6A76"/>
    <w:rsid w:val="00CF4E9E"/>
    <w:rsid w:val="00D06848"/>
    <w:rsid w:val="00DC30AC"/>
    <w:rsid w:val="00E54BE4"/>
    <w:rsid w:val="00E5762E"/>
    <w:rsid w:val="00EB4A44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088C"/>
  <w15:docId w15:val="{AF63001A-DBFF-480D-9927-9BC22AC8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Bennett</dc:creator>
  <cp:lastModifiedBy>Lynn Wright</cp:lastModifiedBy>
  <cp:revision>3</cp:revision>
  <cp:lastPrinted>2017-01-30T18:31:00Z</cp:lastPrinted>
  <dcterms:created xsi:type="dcterms:W3CDTF">2017-03-03T19:36:00Z</dcterms:created>
  <dcterms:modified xsi:type="dcterms:W3CDTF">2017-03-03T19:40:00Z</dcterms:modified>
</cp:coreProperties>
</file>