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55" w:rsidRDefault="004A5A55" w:rsidP="004A5A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0D0F98">
        <w:rPr>
          <w:b/>
          <w:sz w:val="28"/>
          <w:szCs w:val="28"/>
        </w:rPr>
        <w:t>asic Sk</w:t>
      </w:r>
      <w:r w:rsidR="003B7CD5">
        <w:rPr>
          <w:b/>
          <w:sz w:val="28"/>
          <w:szCs w:val="28"/>
        </w:rPr>
        <w:t>ills Advis</w:t>
      </w:r>
      <w:r w:rsidR="008C55D1">
        <w:rPr>
          <w:b/>
          <w:sz w:val="28"/>
          <w:szCs w:val="28"/>
        </w:rPr>
        <w:t>ory Group- February 6</w:t>
      </w:r>
      <w:r w:rsidR="00CF4E9E">
        <w:rPr>
          <w:b/>
          <w:sz w:val="28"/>
          <w:szCs w:val="28"/>
        </w:rPr>
        <w:t>, 2017</w:t>
      </w:r>
    </w:p>
    <w:p w:rsidR="004A5A55" w:rsidRDefault="00CF4E9E" w:rsidP="004A5A55">
      <w:pPr>
        <w:jc w:val="center"/>
        <w:rPr>
          <w:sz w:val="24"/>
          <w:szCs w:val="24"/>
        </w:rPr>
      </w:pPr>
      <w:r>
        <w:rPr>
          <w:sz w:val="24"/>
          <w:szCs w:val="24"/>
        </w:rPr>
        <w:t>3:30-4:30</w:t>
      </w:r>
      <w:r w:rsidR="000D0F98">
        <w:rPr>
          <w:sz w:val="24"/>
          <w:szCs w:val="24"/>
        </w:rPr>
        <w:t>pm, LRC 125</w:t>
      </w:r>
    </w:p>
    <w:p w:rsidR="004A5A55" w:rsidRDefault="004A5A55" w:rsidP="004A5A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Comments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Minutes</w:t>
      </w:r>
    </w:p>
    <w:p w:rsidR="004A5A55" w:rsidRDefault="004A5A55" w:rsidP="004A5A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27275B">
        <w:rPr>
          <w:sz w:val="24"/>
          <w:szCs w:val="24"/>
        </w:rPr>
        <w:t>January 30, 2017</w:t>
      </w:r>
    </w:p>
    <w:p w:rsidR="00B11153" w:rsidRDefault="00B11153" w:rsidP="00B111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Items</w:t>
      </w:r>
    </w:p>
    <w:p w:rsidR="008C55D1" w:rsidRDefault="008C55D1" w:rsidP="008C55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Student Success Committee RFP and RFP rubric</w:t>
      </w:r>
    </w:p>
    <w:p w:rsidR="008C55D1" w:rsidRDefault="008C55D1" w:rsidP="008C55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Brain Storm Ideas for the RFP</w:t>
      </w:r>
    </w:p>
    <w:p w:rsidR="008C55D1" w:rsidRPr="008C55D1" w:rsidRDefault="008C55D1" w:rsidP="008C55D1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Break into Work Groups and begin writing the proposals</w:t>
      </w:r>
    </w:p>
    <w:p w:rsidR="007227F6" w:rsidRDefault="007227F6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Professional Development Opportunities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Habits of Mind for FYE (3CSN), Feb. 24, Cerritos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NADE, March 2-4, Oklahoma City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Instructional Design &amp; Innovation Institute (ASCCC), Mar. 17-18, Riverside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Habits of Mind for Developmental Math (3CSN), Mar. 24, Cerritos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Tutor Expo (3CSN), Mar. 31-Apr.1, Pasadena City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Curriculum &amp; Noncredit Regional Meeting (ASCCC), Apr. 1, Crafton Hills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Habits of Mind for Service Learning (3CSN), Apr. 28, Cerritos College</w:t>
      </w:r>
    </w:p>
    <w:p w:rsidR="007227F6" w:rsidRDefault="007227F6" w:rsidP="007227F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Noncredit Summit, May 4-5, Sacramento (Rancho Cordova)</w:t>
      </w:r>
    </w:p>
    <w:p w:rsidR="004A5A55" w:rsidRDefault="004A5A55" w:rsidP="004A5A5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CF4E9E" w:rsidRPr="00CF4E9E" w:rsidRDefault="008C55D1" w:rsidP="00CF4E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Meetings: </w:t>
      </w:r>
      <w:bookmarkStart w:id="0" w:name="_GoBack"/>
      <w:bookmarkEnd w:id="0"/>
      <w:r w:rsidR="00CF4E9E" w:rsidRPr="00CF4E9E">
        <w:rPr>
          <w:b/>
          <w:sz w:val="24"/>
          <w:szCs w:val="24"/>
        </w:rPr>
        <w:t>March 6, April 3, May 1</w:t>
      </w:r>
    </w:p>
    <w:p w:rsidR="00B923CB" w:rsidRDefault="00B923CB"/>
    <w:sectPr w:rsidR="00B92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467"/>
    <w:multiLevelType w:val="hybridMultilevel"/>
    <w:tmpl w:val="974A9E08"/>
    <w:lvl w:ilvl="0" w:tplc="5B3202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77748D"/>
    <w:multiLevelType w:val="hybridMultilevel"/>
    <w:tmpl w:val="F028BD0E"/>
    <w:lvl w:ilvl="0" w:tplc="0A164A3A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618A6"/>
    <w:multiLevelType w:val="hybridMultilevel"/>
    <w:tmpl w:val="9EC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1F82EA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91B6A"/>
    <w:multiLevelType w:val="hybridMultilevel"/>
    <w:tmpl w:val="DFC4E008"/>
    <w:lvl w:ilvl="0" w:tplc="A25E61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0F6DE2"/>
    <w:multiLevelType w:val="hybridMultilevel"/>
    <w:tmpl w:val="DE30608C"/>
    <w:lvl w:ilvl="0" w:tplc="B4E08C1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5B2680"/>
    <w:multiLevelType w:val="hybridMultilevel"/>
    <w:tmpl w:val="E89AE276"/>
    <w:lvl w:ilvl="0" w:tplc="BB1A59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544DCF"/>
    <w:multiLevelType w:val="hybridMultilevel"/>
    <w:tmpl w:val="67F20D32"/>
    <w:lvl w:ilvl="0" w:tplc="A0C430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77123B"/>
    <w:multiLevelType w:val="hybridMultilevel"/>
    <w:tmpl w:val="0A42BFDA"/>
    <w:lvl w:ilvl="0" w:tplc="CCC2E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A42B78"/>
    <w:multiLevelType w:val="hybridMultilevel"/>
    <w:tmpl w:val="4B9ABD50"/>
    <w:lvl w:ilvl="0" w:tplc="74A07EAA">
      <w:start w:val="1"/>
      <w:numFmt w:val="upp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D35C1"/>
    <w:multiLevelType w:val="hybridMultilevel"/>
    <w:tmpl w:val="76FAD61E"/>
    <w:lvl w:ilvl="0" w:tplc="A5E6E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F4A0286"/>
    <w:multiLevelType w:val="hybridMultilevel"/>
    <w:tmpl w:val="291EB8F0"/>
    <w:lvl w:ilvl="0" w:tplc="9648DD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55"/>
    <w:rsid w:val="000005B9"/>
    <w:rsid w:val="000467DB"/>
    <w:rsid w:val="000B2D84"/>
    <w:rsid w:val="000C3296"/>
    <w:rsid w:val="000D0F98"/>
    <w:rsid w:val="001468C1"/>
    <w:rsid w:val="001753E1"/>
    <w:rsid w:val="0027275B"/>
    <w:rsid w:val="00305DC0"/>
    <w:rsid w:val="00372701"/>
    <w:rsid w:val="003B7CD5"/>
    <w:rsid w:val="003D3DEF"/>
    <w:rsid w:val="004A5A55"/>
    <w:rsid w:val="00563CB4"/>
    <w:rsid w:val="005A42AA"/>
    <w:rsid w:val="006F670C"/>
    <w:rsid w:val="007227F6"/>
    <w:rsid w:val="008C55D1"/>
    <w:rsid w:val="00916779"/>
    <w:rsid w:val="00931D4B"/>
    <w:rsid w:val="00984596"/>
    <w:rsid w:val="00AA3ADE"/>
    <w:rsid w:val="00B11153"/>
    <w:rsid w:val="00B31602"/>
    <w:rsid w:val="00B420EB"/>
    <w:rsid w:val="00B923CB"/>
    <w:rsid w:val="00CE6A76"/>
    <w:rsid w:val="00CF4E9E"/>
    <w:rsid w:val="00D06848"/>
    <w:rsid w:val="00E54BE4"/>
    <w:rsid w:val="00E5762E"/>
    <w:rsid w:val="00EB4A44"/>
    <w:rsid w:val="00F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Bennett</dc:creator>
  <cp:lastModifiedBy>Jack Bennett</cp:lastModifiedBy>
  <cp:revision>3</cp:revision>
  <cp:lastPrinted>2017-01-30T18:31:00Z</cp:lastPrinted>
  <dcterms:created xsi:type="dcterms:W3CDTF">2017-02-01T16:47:00Z</dcterms:created>
  <dcterms:modified xsi:type="dcterms:W3CDTF">2017-02-01T16:50:00Z</dcterms:modified>
</cp:coreProperties>
</file>